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-318" w:type="dxa"/>
        <w:tblLook w:val="01E0"/>
      </w:tblPr>
      <w:tblGrid>
        <w:gridCol w:w="3849"/>
        <w:gridCol w:w="2106"/>
        <w:gridCol w:w="4001"/>
      </w:tblGrid>
      <w:tr w:rsidR="007D3742" w:rsidRPr="00035C5A" w:rsidTr="008C25A8">
        <w:trPr>
          <w:trHeight w:val="1172"/>
        </w:trPr>
        <w:tc>
          <w:tcPr>
            <w:tcW w:w="3849" w:type="dxa"/>
            <w:shd w:val="clear" w:color="auto" w:fill="auto"/>
            <w:vAlign w:val="center"/>
          </w:tcPr>
          <w:p w:rsidR="00F7018B" w:rsidRDefault="00893C39" w:rsidP="008C25A8">
            <w:pPr>
              <w:jc w:val="center"/>
              <w:rPr>
                <w:b/>
                <w:bCs/>
                <w:color w:val="0070C0"/>
                <w:sz w:val="16"/>
                <w:szCs w:val="16"/>
                <w:lang w:val="kk-KZ"/>
              </w:rPr>
            </w:pP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>«</w:t>
            </w:r>
            <w:r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ҚАЗАҚСТАН РЕСПУБЛИКАСЫ </w:t>
            </w:r>
          </w:p>
          <w:p w:rsidR="00893C39" w:rsidRPr="003C4AF3" w:rsidRDefault="00893C39" w:rsidP="008C25A8">
            <w:pPr>
              <w:jc w:val="center"/>
              <w:rPr>
                <w:b/>
                <w:bCs/>
                <w:color w:val="0070C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70C0"/>
                <w:sz w:val="16"/>
                <w:szCs w:val="16"/>
                <w:lang w:val="kk-KZ"/>
              </w:rPr>
              <w:t>СЫБАЙЛАС ЖЕМҚОРЛЫҚҚА ҚАРСЫ ІС-ҚИМЫЛ АГЕНТТІГІ</w:t>
            </w:r>
            <w:r w:rsidR="00F7018B">
              <w:rPr>
                <w:b/>
                <w:bCs/>
                <w:color w:val="0070C0"/>
                <w:sz w:val="16"/>
                <w:szCs w:val="16"/>
                <w:lang w:val="kk-KZ"/>
              </w:rPr>
              <w:t>НІҢ</w:t>
            </w:r>
            <w:r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>(СЫБАЙЛАС ЖЕМҚОРЛЫҚҚА ҚАРСЫ ҚЫЗМЕТ) АЛМАТЫ ОБЛЫСЫ БОЙЫНША ДЕПАРТАМЕНТІ»</w:t>
            </w:r>
            <w:r w:rsidR="00D04DD0"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 </w:t>
            </w:r>
            <w:r w:rsidRPr="00AD4F3A">
              <w:rPr>
                <w:b/>
                <w:bCs/>
                <w:caps/>
                <w:color w:val="0070C0"/>
                <w:sz w:val="16"/>
                <w:szCs w:val="16"/>
                <w:lang w:val="kk-KZ"/>
              </w:rPr>
              <w:t>Республикалық</w:t>
            </w: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 МЕМЛЕКЕТТІК МЕКЕМЕСІ</w:t>
            </w:r>
          </w:p>
          <w:p w:rsidR="00035C5A" w:rsidRPr="0073439B" w:rsidRDefault="00035C5A" w:rsidP="008C25A8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val="kk-KZ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7D3742" w:rsidRPr="0073439B" w:rsidRDefault="00D82C8B" w:rsidP="008C25A8">
            <w:pPr>
              <w:jc w:val="center"/>
              <w:rPr>
                <w:color w:val="1F497D" w:themeColor="text2"/>
                <w:lang w:val="kk-KZ"/>
              </w:rPr>
            </w:pPr>
            <w:r>
              <w:rPr>
                <w:noProof/>
                <w:color w:val="1F497D" w:themeColor="text2"/>
              </w:rPr>
              <w:drawing>
                <wp:inline distT="0" distB="0" distL="0" distR="0">
                  <wp:extent cx="845837" cy="863600"/>
                  <wp:effectExtent l="19050" t="0" r="0" b="0"/>
                  <wp:docPr id="1" name="Рисунок 1" descr="C:\Users\Admin\Desktop\ГЕРБ по нор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ГЕРБ по норм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01" cy="865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893C39" w:rsidRPr="00AD4F3A" w:rsidRDefault="00893C39" w:rsidP="008C25A8">
            <w:pPr>
              <w:jc w:val="center"/>
              <w:rPr>
                <w:b/>
                <w:bCs/>
                <w:color w:val="0070C0"/>
                <w:sz w:val="16"/>
                <w:szCs w:val="16"/>
                <w:lang w:val="kk-KZ"/>
              </w:rPr>
            </w:pPr>
            <w:r w:rsidRPr="00AD4F3A">
              <w:rPr>
                <w:b/>
                <w:bCs/>
                <w:caps/>
                <w:color w:val="0070C0"/>
                <w:sz w:val="16"/>
                <w:szCs w:val="16"/>
                <w:lang w:val="kk-KZ"/>
              </w:rPr>
              <w:t>Республиканское</w:t>
            </w: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 ГОСУДАРСТВЕННОЕ УЧРЕЖДЕНИЕ  «ДЕПАРТАМЕНТ </w:t>
            </w:r>
            <w:r w:rsidR="00F7018B"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АГЕНТСТВА РЕСПУБЛИКИ КАЗАХСТАН </w:t>
            </w: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>ПО ПРОТИВОДЕЙСТВИЮ КОРРУПЦИИ (АНТИКОРРУПЦИОННОЙ СЛУЖБЫ)</w:t>
            </w:r>
            <w:r>
              <w:rPr>
                <w:b/>
                <w:bCs/>
                <w:color w:val="0070C0"/>
                <w:sz w:val="16"/>
                <w:szCs w:val="16"/>
                <w:lang w:val="kk-KZ"/>
              </w:rPr>
              <w:t xml:space="preserve"> ПО </w:t>
            </w:r>
          </w:p>
          <w:p w:rsidR="00893C39" w:rsidRPr="003C4AF3" w:rsidRDefault="00893C39" w:rsidP="008C25A8">
            <w:pPr>
              <w:jc w:val="center"/>
              <w:rPr>
                <w:b/>
                <w:bCs/>
                <w:color w:val="0070C0"/>
                <w:sz w:val="16"/>
                <w:szCs w:val="16"/>
                <w:lang w:val="kk-KZ"/>
              </w:rPr>
            </w:pPr>
            <w:r w:rsidRPr="00AD4F3A">
              <w:rPr>
                <w:b/>
                <w:bCs/>
                <w:color w:val="0070C0"/>
                <w:sz w:val="16"/>
                <w:szCs w:val="16"/>
                <w:lang w:val="kk-KZ"/>
              </w:rPr>
              <w:t>АЛМАТИНСКОЙ ОБЛАСТИ»</w:t>
            </w:r>
          </w:p>
          <w:p w:rsidR="007D3742" w:rsidRPr="0073439B" w:rsidRDefault="007D3742" w:rsidP="008C25A8">
            <w:pPr>
              <w:jc w:val="center"/>
              <w:rPr>
                <w:b/>
                <w:bCs/>
                <w:color w:val="1F497D" w:themeColor="text2"/>
                <w:lang w:val="kk-KZ"/>
              </w:rPr>
            </w:pPr>
          </w:p>
        </w:tc>
      </w:tr>
      <w:tr w:rsidR="007D3742" w:rsidRPr="00672F44" w:rsidTr="008C25A8">
        <w:trPr>
          <w:trHeight w:val="831"/>
        </w:trPr>
        <w:tc>
          <w:tcPr>
            <w:tcW w:w="3849" w:type="dxa"/>
            <w:shd w:val="clear" w:color="auto" w:fill="auto"/>
            <w:vAlign w:val="center"/>
          </w:tcPr>
          <w:p w:rsidR="0033377C" w:rsidRPr="003C4AF3" w:rsidRDefault="0033377C" w:rsidP="008C25A8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</w:p>
          <w:p w:rsidR="007D3742" w:rsidRPr="003C4AF3" w:rsidRDefault="007D3742" w:rsidP="008C25A8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>040000, Алматы облысы, Талдықорған қаласы,</w:t>
            </w:r>
          </w:p>
          <w:p w:rsidR="007D3742" w:rsidRPr="003C4AF3" w:rsidRDefault="00BC552E" w:rsidP="008C25A8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>Қ</w:t>
            </w:r>
            <w:r w:rsidR="00D04DD0">
              <w:rPr>
                <w:color w:val="0070C0"/>
                <w:sz w:val="16"/>
                <w:szCs w:val="16"/>
                <w:lang w:val="kk-KZ"/>
              </w:rPr>
              <w:t>абанбай батыр көшесі,</w:t>
            </w:r>
            <w:r w:rsidR="006C6DFD" w:rsidRPr="003C4AF3">
              <w:rPr>
                <w:color w:val="0070C0"/>
                <w:sz w:val="16"/>
                <w:szCs w:val="16"/>
                <w:lang w:val="kk-KZ"/>
              </w:rPr>
              <w:t>36/42</w:t>
            </w:r>
            <w:r w:rsidRPr="003C4AF3">
              <w:rPr>
                <w:color w:val="0070C0"/>
                <w:sz w:val="16"/>
                <w:szCs w:val="16"/>
                <w:lang w:val="kk-KZ"/>
              </w:rPr>
              <w:t>,</w:t>
            </w:r>
            <w:r w:rsidR="00E03D04" w:rsidRPr="003C4AF3">
              <w:rPr>
                <w:color w:val="0070C0"/>
                <w:sz w:val="16"/>
                <w:szCs w:val="16"/>
                <w:lang w:val="kk-KZ"/>
              </w:rPr>
              <w:t xml:space="preserve"> </w:t>
            </w:r>
            <w:r w:rsidR="006C6DFD" w:rsidRPr="003C4AF3">
              <w:rPr>
                <w:color w:val="0070C0"/>
                <w:sz w:val="16"/>
                <w:szCs w:val="16"/>
                <w:lang w:val="kk-KZ"/>
              </w:rPr>
              <w:t>т</w:t>
            </w:r>
            <w:r w:rsidR="007D3742" w:rsidRPr="003C4AF3">
              <w:rPr>
                <w:color w:val="0070C0"/>
                <w:sz w:val="16"/>
                <w:szCs w:val="16"/>
                <w:lang w:val="kk-KZ"/>
              </w:rPr>
              <w:t>ел.: 8 (7282)24-7</w:t>
            </w:r>
            <w:r w:rsidR="006C6DFD" w:rsidRPr="003C4AF3">
              <w:rPr>
                <w:color w:val="0070C0"/>
                <w:sz w:val="16"/>
                <w:szCs w:val="16"/>
                <w:lang w:val="kk-KZ"/>
              </w:rPr>
              <w:t>0-13</w:t>
            </w:r>
          </w:p>
          <w:p w:rsidR="007D3742" w:rsidRPr="003C4AF3" w:rsidRDefault="0033377C" w:rsidP="008C25A8">
            <w:pPr>
              <w:jc w:val="center"/>
              <w:rPr>
                <w:color w:val="0070C0"/>
                <w:sz w:val="16"/>
                <w:szCs w:val="16"/>
                <w:lang w:val="kk-KZ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 xml:space="preserve">БСН </w:t>
            </w:r>
            <w:r w:rsidR="00E03D04" w:rsidRPr="003C4AF3">
              <w:rPr>
                <w:color w:val="0070C0"/>
                <w:sz w:val="16"/>
                <w:szCs w:val="16"/>
                <w:lang w:val="kk-KZ"/>
              </w:rPr>
              <w:t>160140016143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D3742" w:rsidRPr="0073439B" w:rsidRDefault="007D3742" w:rsidP="008C25A8">
            <w:pPr>
              <w:jc w:val="center"/>
              <w:rPr>
                <w:noProof/>
                <w:color w:val="1F497D" w:themeColor="text2"/>
                <w:sz w:val="16"/>
                <w:szCs w:val="16"/>
                <w:lang w:val="de-DE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:rsidR="007D3742" w:rsidRPr="0073439B" w:rsidRDefault="007D3742" w:rsidP="008C25A8">
            <w:pPr>
              <w:ind w:left="146" w:firstLine="142"/>
              <w:jc w:val="center"/>
              <w:rPr>
                <w:color w:val="1F497D" w:themeColor="text2"/>
                <w:sz w:val="16"/>
                <w:szCs w:val="16"/>
                <w:lang w:val="kk-KZ"/>
              </w:rPr>
            </w:pPr>
          </w:p>
          <w:p w:rsidR="007D3742" w:rsidRPr="003C4AF3" w:rsidRDefault="007D3742" w:rsidP="008C25A8">
            <w:pPr>
              <w:ind w:left="146" w:firstLine="142"/>
              <w:jc w:val="center"/>
              <w:rPr>
                <w:color w:val="0070C0"/>
                <w:sz w:val="16"/>
                <w:szCs w:val="16"/>
                <w:lang w:val="kk-KZ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>040000, Алматинская область, город Талдыкорган,</w:t>
            </w:r>
          </w:p>
          <w:p w:rsidR="007D3742" w:rsidRPr="003C4AF3" w:rsidRDefault="007D3742" w:rsidP="008C25A8">
            <w:pPr>
              <w:ind w:left="146" w:firstLine="142"/>
              <w:jc w:val="center"/>
              <w:rPr>
                <w:color w:val="0070C0"/>
                <w:sz w:val="16"/>
                <w:szCs w:val="16"/>
                <w:lang w:val="kk-KZ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 xml:space="preserve">ул. Кабанбай батыра, </w:t>
            </w:r>
            <w:r w:rsidR="00BF4E09" w:rsidRPr="003C4AF3">
              <w:rPr>
                <w:color w:val="0070C0"/>
                <w:sz w:val="16"/>
                <w:szCs w:val="16"/>
                <w:lang w:val="kk-KZ"/>
              </w:rPr>
              <w:t>36/42</w:t>
            </w:r>
            <w:r w:rsidR="00BC552E" w:rsidRPr="003C4AF3">
              <w:rPr>
                <w:color w:val="0070C0"/>
                <w:sz w:val="16"/>
                <w:szCs w:val="16"/>
                <w:lang w:val="kk-KZ"/>
              </w:rPr>
              <w:t>,</w:t>
            </w:r>
            <w:r w:rsidR="00E03D04" w:rsidRPr="003C4AF3">
              <w:rPr>
                <w:color w:val="0070C0"/>
                <w:sz w:val="16"/>
                <w:szCs w:val="16"/>
                <w:lang w:val="kk-KZ"/>
              </w:rPr>
              <w:t xml:space="preserve"> </w:t>
            </w:r>
            <w:r w:rsidR="00BF4E09" w:rsidRPr="003C4AF3">
              <w:rPr>
                <w:color w:val="0070C0"/>
                <w:sz w:val="16"/>
                <w:szCs w:val="16"/>
                <w:lang w:val="kk-KZ"/>
              </w:rPr>
              <w:t>т</w:t>
            </w:r>
            <w:r w:rsidRPr="003C4AF3">
              <w:rPr>
                <w:color w:val="0070C0"/>
                <w:sz w:val="16"/>
                <w:szCs w:val="16"/>
                <w:lang w:val="kk-KZ"/>
              </w:rPr>
              <w:t>ел.: 8 (7282) 24-7</w:t>
            </w:r>
            <w:r w:rsidR="00BF4E09" w:rsidRPr="003C4AF3">
              <w:rPr>
                <w:color w:val="0070C0"/>
                <w:sz w:val="16"/>
                <w:szCs w:val="16"/>
                <w:lang w:val="kk-KZ"/>
              </w:rPr>
              <w:t>0-13</w:t>
            </w:r>
          </w:p>
          <w:p w:rsidR="00BF4E09" w:rsidRPr="003C4AF3" w:rsidRDefault="00E03D04" w:rsidP="008C25A8">
            <w:pPr>
              <w:ind w:left="146" w:firstLine="142"/>
              <w:jc w:val="center"/>
              <w:rPr>
                <w:color w:val="0070C0"/>
                <w:sz w:val="16"/>
                <w:szCs w:val="16"/>
                <w:lang w:val="en-US"/>
              </w:rPr>
            </w:pPr>
            <w:r w:rsidRPr="003C4AF3">
              <w:rPr>
                <w:color w:val="0070C0"/>
                <w:sz w:val="16"/>
                <w:szCs w:val="16"/>
                <w:lang w:val="kk-KZ"/>
              </w:rPr>
              <w:t>БИН 160140016143</w:t>
            </w:r>
          </w:p>
          <w:p w:rsidR="0033377C" w:rsidRPr="00BF4E09" w:rsidRDefault="0033377C" w:rsidP="008C25A8">
            <w:pPr>
              <w:ind w:left="146" w:firstLine="142"/>
              <w:jc w:val="center"/>
              <w:rPr>
                <w:color w:val="1F497D" w:themeColor="text2"/>
                <w:sz w:val="16"/>
                <w:szCs w:val="16"/>
                <w:lang w:val="en-US"/>
              </w:rPr>
            </w:pPr>
          </w:p>
          <w:p w:rsidR="007D3742" w:rsidRPr="00BF4E09" w:rsidRDefault="007D3742" w:rsidP="008C25A8">
            <w:pPr>
              <w:ind w:left="146" w:firstLine="142"/>
              <w:jc w:val="center"/>
              <w:rPr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7D3742" w:rsidRPr="00A70C2B" w:rsidTr="00FA4CA3">
        <w:trPr>
          <w:trHeight w:val="531"/>
        </w:trPr>
        <w:tc>
          <w:tcPr>
            <w:tcW w:w="3849" w:type="dxa"/>
            <w:shd w:val="clear" w:color="auto" w:fill="auto"/>
            <w:vAlign w:val="center"/>
          </w:tcPr>
          <w:p w:rsidR="003C4AF3" w:rsidRPr="00A70C2B" w:rsidRDefault="003C4AF3" w:rsidP="008C25A8">
            <w:pPr>
              <w:spacing w:line="20" w:lineRule="atLeast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70C2B">
              <w:rPr>
                <w:b/>
                <w:bCs/>
                <w:color w:val="0070C0"/>
                <w:sz w:val="16"/>
                <w:szCs w:val="16"/>
                <w:lang w:val="kk-KZ"/>
              </w:rPr>
              <w:t>__________________</w:t>
            </w:r>
            <w:r w:rsidRPr="00A70C2B">
              <w:rPr>
                <w:b/>
                <w:bCs/>
                <w:color w:val="0070C0"/>
                <w:sz w:val="16"/>
                <w:szCs w:val="16"/>
              </w:rPr>
              <w:t>№_________________</w:t>
            </w:r>
          </w:p>
          <w:p w:rsidR="007D3742" w:rsidRPr="00821187" w:rsidRDefault="003C4AF3" w:rsidP="00821187">
            <w:pPr>
              <w:spacing w:line="20" w:lineRule="atLeast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70C2B">
              <w:rPr>
                <w:b/>
                <w:bCs/>
                <w:color w:val="0070C0"/>
                <w:sz w:val="16"/>
                <w:szCs w:val="16"/>
              </w:rPr>
              <w:t>_____________________________________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B79BB" w:rsidRPr="00A70C2B" w:rsidRDefault="008B79BB" w:rsidP="008C25A8">
            <w:pPr>
              <w:jc w:val="center"/>
              <w:rPr>
                <w:noProof/>
                <w:color w:val="1F497D" w:themeColor="text2"/>
                <w:lang w:val="kk-KZ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:rsidR="007D3742" w:rsidRDefault="007D3742" w:rsidP="008C25A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35089" w:rsidRDefault="00F35089" w:rsidP="008C25A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35089" w:rsidRDefault="00F35089" w:rsidP="008C25A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965625" w:rsidRPr="00F35089" w:rsidRDefault="00965625" w:rsidP="00965625">
            <w:pPr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FF3AD9" w:rsidRDefault="00FF3AD9" w:rsidP="00FF3AD9">
      <w:pPr>
        <w:tabs>
          <w:tab w:val="left" w:pos="6863"/>
        </w:tabs>
        <w:ind w:left="6372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Алматы облысы білім басқармасының басшысы</w:t>
      </w:r>
    </w:p>
    <w:p w:rsidR="00FF3AD9" w:rsidRDefault="00FF3AD9" w:rsidP="00FF3AD9">
      <w:pPr>
        <w:tabs>
          <w:tab w:val="left" w:pos="6863"/>
        </w:tabs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М. Омароваға</w:t>
      </w:r>
    </w:p>
    <w:p w:rsidR="00FF3AD9" w:rsidRDefault="00FF3AD9" w:rsidP="00FF3AD9">
      <w:pPr>
        <w:ind w:left="5664"/>
        <w:rPr>
          <w:b/>
          <w:sz w:val="28"/>
          <w:szCs w:val="28"/>
          <w:lang w:val="kk-KZ"/>
        </w:rPr>
      </w:pPr>
    </w:p>
    <w:p w:rsidR="00FF3AD9" w:rsidRDefault="00FF3AD9" w:rsidP="00FF3AD9">
      <w:pPr>
        <w:ind w:left="5664"/>
        <w:rPr>
          <w:b/>
          <w:sz w:val="28"/>
          <w:szCs w:val="28"/>
          <w:lang w:val="kk-KZ"/>
        </w:rPr>
      </w:pPr>
    </w:p>
    <w:p w:rsidR="00FF3AD9" w:rsidRDefault="00FF3AD9" w:rsidP="00FF3AD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Елдегі қалыптасқан карантин жағдайына байланысты </w:t>
      </w:r>
      <w:r>
        <w:rPr>
          <w:color w:val="000000"/>
          <w:sz w:val="28"/>
          <w:szCs w:val="28"/>
          <w:lang w:val="kk-KZ"/>
        </w:rPr>
        <w:t>Қазақстан Республикасы Сыбайлас жемқорлыққа қарсы іс-қимыл агенттігінің бастамасымен еліміздің барлық аумағында «Адалдық сағаты» жалпы республикалық бірыңғай акциясы онлайн форматында өткізілуде.</w:t>
      </w:r>
    </w:p>
    <w:p w:rsidR="00FF3AD9" w:rsidRDefault="00FF3AD9" w:rsidP="00FF3AD9">
      <w:pPr>
        <w:tabs>
          <w:tab w:val="left" w:pos="1298"/>
        </w:tabs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Ағымдағы жылдың мамыр айында бірінші рет онлайн форматта өткен «Адалдық сағатының» оң тәжірибесін ескере отырып, жалпыреспубликалық акцияны ай сайын өткізу туралы шешім қабылданды.</w:t>
      </w:r>
    </w:p>
    <w:p w:rsidR="00FF3AD9" w:rsidRDefault="00FF3AD9" w:rsidP="00FF3AD9">
      <w:pPr>
        <w:tabs>
          <w:tab w:val="left" w:pos="1298"/>
        </w:tabs>
        <w:ind w:firstLine="567"/>
        <w:jc w:val="both"/>
        <w:rPr>
          <w:sz w:val="28"/>
          <w:szCs w:val="28"/>
          <w:lang w:val="kk-KZ"/>
        </w:rPr>
      </w:pPr>
      <w:r>
        <w:rPr>
          <w:spacing w:val="-4"/>
          <w:sz w:val="28"/>
          <w:szCs w:val="28"/>
          <w:lang w:val="kk-KZ"/>
        </w:rPr>
        <w:t xml:space="preserve">Шілде айындағы «Адалдық сағатының» тақырыбы ұлы ойшыл, ғұлама </w:t>
      </w:r>
      <w:r>
        <w:rPr>
          <w:spacing w:val="-4"/>
          <w:sz w:val="28"/>
          <w:szCs w:val="28"/>
          <w:lang w:val="kk-KZ"/>
        </w:rPr>
        <w:br/>
        <w:t xml:space="preserve">Әл-Фарабидің 1150 жылдығына орай </w:t>
      </w:r>
      <w:r>
        <w:rPr>
          <w:b/>
          <w:spacing w:val="-4"/>
          <w:sz w:val="28"/>
          <w:szCs w:val="28"/>
          <w:lang w:val="kk-KZ"/>
        </w:rPr>
        <w:t>«Әл-Фараби және қайырымды қоғам»</w:t>
      </w:r>
      <w:r>
        <w:rPr>
          <w:spacing w:val="-4"/>
          <w:sz w:val="28"/>
          <w:szCs w:val="28"/>
          <w:lang w:val="kk-KZ"/>
        </w:rPr>
        <w:t xml:space="preserve"> деп анықталып, мемлекеттік және ресми тілде тиісті бейне-дәрістер әзірленіп, Youtube арнасының «Адалдық сағаты»/«Час добропорядочности» бөлімдеріне орналастырылды</w:t>
      </w:r>
      <w:r>
        <w:rPr>
          <w:sz w:val="28"/>
          <w:szCs w:val="28"/>
          <w:lang w:val="kk-KZ"/>
        </w:rPr>
        <w:t>.</w:t>
      </w:r>
    </w:p>
    <w:p w:rsidR="00FF3AD9" w:rsidRDefault="00FF3AD9" w:rsidP="00FF3AD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Осыған орай, Сізден аталған бейне-дәрісті білім басқармасының ресми сайтында және барлық орта және техникалық білім беру мекемелерінің сайттары мен әлеуметтік желілерінде </w:t>
      </w:r>
      <w:r>
        <w:rPr>
          <w:b/>
          <w:sz w:val="28"/>
          <w:szCs w:val="28"/>
          <w:lang w:val="kk-KZ"/>
        </w:rPr>
        <w:t>ағымдағы жылдың 23 шілдесіне дейін</w:t>
      </w:r>
      <w:r w:rsidR="00EA4B1A">
        <w:rPr>
          <w:sz w:val="28"/>
          <w:szCs w:val="28"/>
          <w:lang w:val="kk-KZ"/>
        </w:rPr>
        <w:t xml:space="preserve"> орналастырып</w:t>
      </w:r>
      <w:r>
        <w:rPr>
          <w:sz w:val="28"/>
          <w:szCs w:val="28"/>
          <w:lang w:val="kk-KZ"/>
        </w:rPr>
        <w:t xml:space="preserve">, сілтемелерін жолдауды сұрайды. </w:t>
      </w:r>
    </w:p>
    <w:p w:rsidR="00FF3AD9" w:rsidRDefault="00FF3AD9" w:rsidP="00FF3AD9">
      <w:pPr>
        <w:ind w:firstLine="567"/>
        <w:jc w:val="both"/>
        <w:rPr>
          <w:sz w:val="28"/>
          <w:szCs w:val="28"/>
          <w:lang w:val="kk-KZ"/>
        </w:rPr>
      </w:pPr>
    </w:p>
    <w:p w:rsidR="00FF3AD9" w:rsidRDefault="00FF3AD9" w:rsidP="00FF3AD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Қосымша: 4 парақта.</w:t>
      </w:r>
    </w:p>
    <w:p w:rsidR="00FF3AD9" w:rsidRDefault="00FF3AD9" w:rsidP="00FF3AD9">
      <w:pPr>
        <w:jc w:val="both"/>
        <w:rPr>
          <w:rFonts w:eastAsia="Calibri"/>
          <w:sz w:val="28"/>
          <w:szCs w:val="28"/>
          <w:lang w:val="kk-KZ"/>
        </w:rPr>
      </w:pPr>
    </w:p>
    <w:p w:rsidR="00FF3AD9" w:rsidRDefault="00FF3AD9" w:rsidP="00FF3AD9">
      <w:pPr>
        <w:jc w:val="both"/>
        <w:rPr>
          <w:rFonts w:eastAsia="Calibri"/>
          <w:sz w:val="28"/>
          <w:szCs w:val="28"/>
          <w:lang w:val="kk-KZ"/>
        </w:rPr>
      </w:pPr>
    </w:p>
    <w:p w:rsidR="00FF3AD9" w:rsidRDefault="00FF3AD9" w:rsidP="00FF3AD9">
      <w:pPr>
        <w:rPr>
          <w:rFonts w:eastAsiaTheme="minorHAns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Департамент басшысының </w:t>
      </w:r>
    </w:p>
    <w:p w:rsidR="00FF3AD9" w:rsidRDefault="00FF3AD9" w:rsidP="00FF3AD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бірінші орынбасары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Ж. Жұмабаев       </w:t>
      </w:r>
    </w:p>
    <w:p w:rsidR="00FF3AD9" w:rsidRDefault="00FF3AD9" w:rsidP="00FF3AD9">
      <w:pPr>
        <w:rPr>
          <w:b/>
          <w:sz w:val="28"/>
          <w:szCs w:val="28"/>
          <w:lang w:val="kk-KZ"/>
        </w:rPr>
      </w:pPr>
    </w:p>
    <w:p w:rsidR="00FF3AD9" w:rsidRDefault="00FF3AD9" w:rsidP="00FF3AD9">
      <w:pPr>
        <w:rPr>
          <w:b/>
          <w:sz w:val="28"/>
          <w:szCs w:val="28"/>
          <w:lang w:val="kk-KZ"/>
        </w:rPr>
      </w:pPr>
    </w:p>
    <w:p w:rsidR="00FF3AD9" w:rsidRDefault="00FF3AD9" w:rsidP="00FF3AD9">
      <w:pPr>
        <w:rPr>
          <w:b/>
          <w:sz w:val="28"/>
          <w:szCs w:val="28"/>
          <w:lang w:val="kk-KZ"/>
        </w:rPr>
      </w:pPr>
    </w:p>
    <w:p w:rsidR="00FF3AD9" w:rsidRDefault="00FF3AD9" w:rsidP="00FF3AD9">
      <w:pPr>
        <w:rPr>
          <w:b/>
          <w:sz w:val="28"/>
          <w:szCs w:val="28"/>
          <w:lang w:val="kk-KZ"/>
        </w:rPr>
      </w:pPr>
    </w:p>
    <w:p w:rsidR="00FF3AD9" w:rsidRDefault="00FF3AD9" w:rsidP="00FF3AD9">
      <w:pPr>
        <w:rPr>
          <w:b/>
          <w:sz w:val="28"/>
          <w:szCs w:val="28"/>
          <w:lang w:val="kk-KZ"/>
        </w:rPr>
      </w:pPr>
    </w:p>
    <w:p w:rsidR="00FF3AD9" w:rsidRDefault="00FF3AD9" w:rsidP="00FF3AD9">
      <w:pPr>
        <w:rPr>
          <w:i/>
          <w:sz w:val="22"/>
          <w:lang w:val="kk-KZ"/>
        </w:rPr>
      </w:pPr>
      <w:r>
        <w:rPr>
          <w:i/>
          <w:lang w:val="kk-KZ"/>
        </w:rPr>
        <w:t xml:space="preserve">Орынд.: А. Ескендирова </w:t>
      </w:r>
    </w:p>
    <w:p w:rsidR="00FF3AD9" w:rsidRDefault="00FF3AD9" w:rsidP="00FF3AD9">
      <w:pPr>
        <w:rPr>
          <w:rFonts w:asciiTheme="minorHAnsi" w:hAnsiTheme="minorHAnsi" w:cstheme="minorBidi"/>
          <w:i/>
          <w:szCs w:val="22"/>
          <w:lang w:val="kk-KZ"/>
        </w:rPr>
      </w:pPr>
      <w:r>
        <w:rPr>
          <w:i/>
          <w:lang w:val="kk-KZ"/>
        </w:rPr>
        <w:t>Тел.: 8 (7282) 609 773</w:t>
      </w:r>
    </w:p>
    <w:p w:rsidR="00BC1ECA" w:rsidRDefault="00BC1ECA" w:rsidP="00FF3AD9">
      <w:pPr>
        <w:tabs>
          <w:tab w:val="left" w:pos="6863"/>
        </w:tabs>
        <w:ind w:left="5664" w:firstLine="708"/>
        <w:rPr>
          <w:rFonts w:ascii="Arial" w:hAnsi="Arial" w:cs="Arial"/>
          <w:b/>
          <w:sz w:val="28"/>
          <w:szCs w:val="28"/>
          <w:lang w:val="kk-KZ"/>
        </w:rPr>
      </w:pPr>
    </w:p>
    <w:sectPr w:rsidR="00BC1ECA" w:rsidSect="005F4520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CA7"/>
    <w:multiLevelType w:val="hybridMultilevel"/>
    <w:tmpl w:val="2F786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019CC"/>
    <w:multiLevelType w:val="hybridMultilevel"/>
    <w:tmpl w:val="2B64FA40"/>
    <w:lvl w:ilvl="0" w:tplc="A734F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6EE"/>
    <w:multiLevelType w:val="hybridMultilevel"/>
    <w:tmpl w:val="0F2C7742"/>
    <w:lvl w:ilvl="0" w:tplc="138070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D53DFA"/>
    <w:multiLevelType w:val="hybridMultilevel"/>
    <w:tmpl w:val="37CCE04A"/>
    <w:lvl w:ilvl="0" w:tplc="4A32D4A4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052423"/>
    <w:multiLevelType w:val="hybridMultilevel"/>
    <w:tmpl w:val="D1D46F70"/>
    <w:lvl w:ilvl="0" w:tplc="FE825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F2257C"/>
    <w:multiLevelType w:val="hybridMultilevel"/>
    <w:tmpl w:val="99303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75801"/>
    <w:multiLevelType w:val="hybridMultilevel"/>
    <w:tmpl w:val="E4B8E21C"/>
    <w:lvl w:ilvl="0" w:tplc="A0FEC1C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7DD1"/>
    <w:multiLevelType w:val="hybridMultilevel"/>
    <w:tmpl w:val="F6FCDE5E"/>
    <w:lvl w:ilvl="0" w:tplc="423C5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C71C2F"/>
    <w:multiLevelType w:val="hybridMultilevel"/>
    <w:tmpl w:val="CBAC3AC8"/>
    <w:lvl w:ilvl="0" w:tplc="C86EC99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D412E6"/>
    <w:multiLevelType w:val="hybridMultilevel"/>
    <w:tmpl w:val="441C34BC"/>
    <w:lvl w:ilvl="0" w:tplc="B3C8A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90F20"/>
    <w:multiLevelType w:val="hybridMultilevel"/>
    <w:tmpl w:val="980A3D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FE36A2"/>
    <w:multiLevelType w:val="hybridMultilevel"/>
    <w:tmpl w:val="8C1215A6"/>
    <w:lvl w:ilvl="0" w:tplc="CBEA7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6E38FC"/>
    <w:multiLevelType w:val="hybridMultilevel"/>
    <w:tmpl w:val="5B068144"/>
    <w:lvl w:ilvl="0" w:tplc="704EED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33832"/>
    <w:multiLevelType w:val="hybridMultilevel"/>
    <w:tmpl w:val="981A8720"/>
    <w:lvl w:ilvl="0" w:tplc="74D45DC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596BCA"/>
    <w:multiLevelType w:val="hybridMultilevel"/>
    <w:tmpl w:val="8970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04175"/>
    <w:multiLevelType w:val="hybridMultilevel"/>
    <w:tmpl w:val="794CF716"/>
    <w:lvl w:ilvl="0" w:tplc="92566D5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7C61600F"/>
    <w:multiLevelType w:val="hybridMultilevel"/>
    <w:tmpl w:val="E774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D1F82"/>
    <w:multiLevelType w:val="hybridMultilevel"/>
    <w:tmpl w:val="70BC3948"/>
    <w:lvl w:ilvl="0" w:tplc="E9585EF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D3742"/>
    <w:rsid w:val="00012833"/>
    <w:rsid w:val="0001723C"/>
    <w:rsid w:val="00020948"/>
    <w:rsid w:val="00023340"/>
    <w:rsid w:val="00023707"/>
    <w:rsid w:val="0002478B"/>
    <w:rsid w:val="00027C7F"/>
    <w:rsid w:val="00033C1B"/>
    <w:rsid w:val="0003488B"/>
    <w:rsid w:val="00034DA3"/>
    <w:rsid w:val="00035843"/>
    <w:rsid w:val="00035C5A"/>
    <w:rsid w:val="00036447"/>
    <w:rsid w:val="000423FB"/>
    <w:rsid w:val="00042E94"/>
    <w:rsid w:val="0004409E"/>
    <w:rsid w:val="00044ADA"/>
    <w:rsid w:val="00050AA9"/>
    <w:rsid w:val="00051014"/>
    <w:rsid w:val="00055FC2"/>
    <w:rsid w:val="00057A0D"/>
    <w:rsid w:val="000609DE"/>
    <w:rsid w:val="00063F56"/>
    <w:rsid w:val="00064CA8"/>
    <w:rsid w:val="00064F6B"/>
    <w:rsid w:val="0006518C"/>
    <w:rsid w:val="0006630F"/>
    <w:rsid w:val="00071695"/>
    <w:rsid w:val="00073A48"/>
    <w:rsid w:val="00073BE9"/>
    <w:rsid w:val="000743FF"/>
    <w:rsid w:val="00074CAF"/>
    <w:rsid w:val="000818F2"/>
    <w:rsid w:val="00081BD7"/>
    <w:rsid w:val="0008200F"/>
    <w:rsid w:val="00083ADA"/>
    <w:rsid w:val="00086697"/>
    <w:rsid w:val="00086FC5"/>
    <w:rsid w:val="00091EF6"/>
    <w:rsid w:val="00092968"/>
    <w:rsid w:val="000940C6"/>
    <w:rsid w:val="00096566"/>
    <w:rsid w:val="000A5534"/>
    <w:rsid w:val="000A5D20"/>
    <w:rsid w:val="000A640F"/>
    <w:rsid w:val="000A7CD4"/>
    <w:rsid w:val="000B7E9D"/>
    <w:rsid w:val="000C0FF3"/>
    <w:rsid w:val="000C1603"/>
    <w:rsid w:val="000C1C27"/>
    <w:rsid w:val="000C3D19"/>
    <w:rsid w:val="000C54D1"/>
    <w:rsid w:val="000C616C"/>
    <w:rsid w:val="000C7391"/>
    <w:rsid w:val="000D0753"/>
    <w:rsid w:val="000D2FD8"/>
    <w:rsid w:val="000D3197"/>
    <w:rsid w:val="000D3426"/>
    <w:rsid w:val="000D7D8D"/>
    <w:rsid w:val="000E251F"/>
    <w:rsid w:val="000E3BDB"/>
    <w:rsid w:val="000E7B84"/>
    <w:rsid w:val="000F0147"/>
    <w:rsid w:val="000F2A6E"/>
    <w:rsid w:val="000F51E2"/>
    <w:rsid w:val="000F5BA5"/>
    <w:rsid w:val="00101D52"/>
    <w:rsid w:val="00104357"/>
    <w:rsid w:val="0010688E"/>
    <w:rsid w:val="0010718D"/>
    <w:rsid w:val="00110325"/>
    <w:rsid w:val="00110EEA"/>
    <w:rsid w:val="00113A82"/>
    <w:rsid w:val="001143FF"/>
    <w:rsid w:val="00120065"/>
    <w:rsid w:val="00121A86"/>
    <w:rsid w:val="00127910"/>
    <w:rsid w:val="0013164A"/>
    <w:rsid w:val="001316EA"/>
    <w:rsid w:val="00132F1E"/>
    <w:rsid w:val="001434ED"/>
    <w:rsid w:val="00143E8A"/>
    <w:rsid w:val="00144938"/>
    <w:rsid w:val="00145605"/>
    <w:rsid w:val="00153C8F"/>
    <w:rsid w:val="001547DC"/>
    <w:rsid w:val="00155231"/>
    <w:rsid w:val="00156676"/>
    <w:rsid w:val="00156BBD"/>
    <w:rsid w:val="001617C8"/>
    <w:rsid w:val="00161F82"/>
    <w:rsid w:val="0016203F"/>
    <w:rsid w:val="001652EB"/>
    <w:rsid w:val="0016611D"/>
    <w:rsid w:val="00175788"/>
    <w:rsid w:val="00177701"/>
    <w:rsid w:val="00184FAE"/>
    <w:rsid w:val="00193EB6"/>
    <w:rsid w:val="001A0A15"/>
    <w:rsid w:val="001A6B8C"/>
    <w:rsid w:val="001B0789"/>
    <w:rsid w:val="001C4058"/>
    <w:rsid w:val="001C6A11"/>
    <w:rsid w:val="001D0C59"/>
    <w:rsid w:val="001D3614"/>
    <w:rsid w:val="001E3C4B"/>
    <w:rsid w:val="001E51EA"/>
    <w:rsid w:val="001E725C"/>
    <w:rsid w:val="001F14B1"/>
    <w:rsid w:val="001F3561"/>
    <w:rsid w:val="001F39E4"/>
    <w:rsid w:val="001F4837"/>
    <w:rsid w:val="00200ADB"/>
    <w:rsid w:val="00200E84"/>
    <w:rsid w:val="00201EA9"/>
    <w:rsid w:val="002043A5"/>
    <w:rsid w:val="00206388"/>
    <w:rsid w:val="002078E4"/>
    <w:rsid w:val="002122E8"/>
    <w:rsid w:val="002150C3"/>
    <w:rsid w:val="00216D16"/>
    <w:rsid w:val="00220981"/>
    <w:rsid w:val="0022361F"/>
    <w:rsid w:val="00225BD9"/>
    <w:rsid w:val="00225F3F"/>
    <w:rsid w:val="00231072"/>
    <w:rsid w:val="0023136D"/>
    <w:rsid w:val="002320FF"/>
    <w:rsid w:val="0023225E"/>
    <w:rsid w:val="002348C9"/>
    <w:rsid w:val="00234E4B"/>
    <w:rsid w:val="00236846"/>
    <w:rsid w:val="002368B7"/>
    <w:rsid w:val="00240CF2"/>
    <w:rsid w:val="00241AC7"/>
    <w:rsid w:val="00241F81"/>
    <w:rsid w:val="00244313"/>
    <w:rsid w:val="00246C52"/>
    <w:rsid w:val="0025034A"/>
    <w:rsid w:val="002505DF"/>
    <w:rsid w:val="0025392B"/>
    <w:rsid w:val="00254E19"/>
    <w:rsid w:val="002568AF"/>
    <w:rsid w:val="00261CB8"/>
    <w:rsid w:val="002648EB"/>
    <w:rsid w:val="0026681F"/>
    <w:rsid w:val="00266DD2"/>
    <w:rsid w:val="0027122B"/>
    <w:rsid w:val="0027692D"/>
    <w:rsid w:val="0028327C"/>
    <w:rsid w:val="002836DF"/>
    <w:rsid w:val="00283FC4"/>
    <w:rsid w:val="00285578"/>
    <w:rsid w:val="0028653A"/>
    <w:rsid w:val="002A2A04"/>
    <w:rsid w:val="002A2C10"/>
    <w:rsid w:val="002A2CB6"/>
    <w:rsid w:val="002A3E47"/>
    <w:rsid w:val="002A4AFA"/>
    <w:rsid w:val="002A790F"/>
    <w:rsid w:val="002B0909"/>
    <w:rsid w:val="002B175E"/>
    <w:rsid w:val="002B1D1B"/>
    <w:rsid w:val="002B57D9"/>
    <w:rsid w:val="002B59B9"/>
    <w:rsid w:val="002B5D40"/>
    <w:rsid w:val="002C1236"/>
    <w:rsid w:val="002C4AB9"/>
    <w:rsid w:val="002C583B"/>
    <w:rsid w:val="002D1A73"/>
    <w:rsid w:val="002D4700"/>
    <w:rsid w:val="002D4E81"/>
    <w:rsid w:val="002D514F"/>
    <w:rsid w:val="002D6066"/>
    <w:rsid w:val="002D68E7"/>
    <w:rsid w:val="002D6A75"/>
    <w:rsid w:val="002E3B51"/>
    <w:rsid w:val="002E6762"/>
    <w:rsid w:val="002E6897"/>
    <w:rsid w:val="002F1174"/>
    <w:rsid w:val="002F1639"/>
    <w:rsid w:val="002F259B"/>
    <w:rsid w:val="002F3230"/>
    <w:rsid w:val="002F4035"/>
    <w:rsid w:val="002F79A8"/>
    <w:rsid w:val="0030034B"/>
    <w:rsid w:val="00301B27"/>
    <w:rsid w:val="0030313C"/>
    <w:rsid w:val="00303C2B"/>
    <w:rsid w:val="003062EF"/>
    <w:rsid w:val="003066E1"/>
    <w:rsid w:val="0031137C"/>
    <w:rsid w:val="00311614"/>
    <w:rsid w:val="003146D5"/>
    <w:rsid w:val="00315B7F"/>
    <w:rsid w:val="00316195"/>
    <w:rsid w:val="003221D4"/>
    <w:rsid w:val="0032789E"/>
    <w:rsid w:val="0033377C"/>
    <w:rsid w:val="00334C67"/>
    <w:rsid w:val="00336081"/>
    <w:rsid w:val="00336305"/>
    <w:rsid w:val="0033638B"/>
    <w:rsid w:val="00341B25"/>
    <w:rsid w:val="00342676"/>
    <w:rsid w:val="00343607"/>
    <w:rsid w:val="0034532A"/>
    <w:rsid w:val="00347CCD"/>
    <w:rsid w:val="00353AE0"/>
    <w:rsid w:val="0036204F"/>
    <w:rsid w:val="003621E2"/>
    <w:rsid w:val="00362F14"/>
    <w:rsid w:val="00363877"/>
    <w:rsid w:val="00374D91"/>
    <w:rsid w:val="00375FEA"/>
    <w:rsid w:val="003766C5"/>
    <w:rsid w:val="003770CF"/>
    <w:rsid w:val="00381071"/>
    <w:rsid w:val="00386DD9"/>
    <w:rsid w:val="00387C72"/>
    <w:rsid w:val="003915BD"/>
    <w:rsid w:val="00391AEB"/>
    <w:rsid w:val="00391BB6"/>
    <w:rsid w:val="00394EA5"/>
    <w:rsid w:val="00395AC9"/>
    <w:rsid w:val="003A476E"/>
    <w:rsid w:val="003A4AAB"/>
    <w:rsid w:val="003A7A36"/>
    <w:rsid w:val="003B1015"/>
    <w:rsid w:val="003B1E84"/>
    <w:rsid w:val="003B2AEF"/>
    <w:rsid w:val="003B3232"/>
    <w:rsid w:val="003B425C"/>
    <w:rsid w:val="003B66A3"/>
    <w:rsid w:val="003B723A"/>
    <w:rsid w:val="003C02E4"/>
    <w:rsid w:val="003C048C"/>
    <w:rsid w:val="003C4AF3"/>
    <w:rsid w:val="003C6700"/>
    <w:rsid w:val="003C6C5A"/>
    <w:rsid w:val="003C6D1D"/>
    <w:rsid w:val="003C7A4D"/>
    <w:rsid w:val="003D6E92"/>
    <w:rsid w:val="003E192A"/>
    <w:rsid w:val="003E22DC"/>
    <w:rsid w:val="003E5B5A"/>
    <w:rsid w:val="003E6208"/>
    <w:rsid w:val="003E73BD"/>
    <w:rsid w:val="003F0D53"/>
    <w:rsid w:val="003F2D45"/>
    <w:rsid w:val="003F3591"/>
    <w:rsid w:val="0040189F"/>
    <w:rsid w:val="00401C7B"/>
    <w:rsid w:val="00401FD0"/>
    <w:rsid w:val="00402B7D"/>
    <w:rsid w:val="004050AC"/>
    <w:rsid w:val="00411175"/>
    <w:rsid w:val="00411F0B"/>
    <w:rsid w:val="00412AAE"/>
    <w:rsid w:val="00414D34"/>
    <w:rsid w:val="00417598"/>
    <w:rsid w:val="004200A8"/>
    <w:rsid w:val="004223A0"/>
    <w:rsid w:val="00423567"/>
    <w:rsid w:val="0042362D"/>
    <w:rsid w:val="00423FAE"/>
    <w:rsid w:val="004261DE"/>
    <w:rsid w:val="00426CD3"/>
    <w:rsid w:val="004316B6"/>
    <w:rsid w:val="004321C9"/>
    <w:rsid w:val="004362DB"/>
    <w:rsid w:val="0043720F"/>
    <w:rsid w:val="00437649"/>
    <w:rsid w:val="004429A1"/>
    <w:rsid w:val="00444AD6"/>
    <w:rsid w:val="00447553"/>
    <w:rsid w:val="00451B42"/>
    <w:rsid w:val="0045319A"/>
    <w:rsid w:val="004548EA"/>
    <w:rsid w:val="00454971"/>
    <w:rsid w:val="00454D49"/>
    <w:rsid w:val="00455444"/>
    <w:rsid w:val="00457223"/>
    <w:rsid w:val="00460D79"/>
    <w:rsid w:val="004610E3"/>
    <w:rsid w:val="004636E6"/>
    <w:rsid w:val="0047410E"/>
    <w:rsid w:val="00483BA1"/>
    <w:rsid w:val="00486866"/>
    <w:rsid w:val="004902E2"/>
    <w:rsid w:val="00490646"/>
    <w:rsid w:val="00496E96"/>
    <w:rsid w:val="004A0768"/>
    <w:rsid w:val="004A11AD"/>
    <w:rsid w:val="004A16BD"/>
    <w:rsid w:val="004A1E56"/>
    <w:rsid w:val="004A204A"/>
    <w:rsid w:val="004A327E"/>
    <w:rsid w:val="004A33DD"/>
    <w:rsid w:val="004A3826"/>
    <w:rsid w:val="004A48BC"/>
    <w:rsid w:val="004B1D95"/>
    <w:rsid w:val="004B4664"/>
    <w:rsid w:val="004B4BA9"/>
    <w:rsid w:val="004B5019"/>
    <w:rsid w:val="004B52E3"/>
    <w:rsid w:val="004C0070"/>
    <w:rsid w:val="004C1CDC"/>
    <w:rsid w:val="004C25A7"/>
    <w:rsid w:val="004C38F7"/>
    <w:rsid w:val="004C54FA"/>
    <w:rsid w:val="004C6BB9"/>
    <w:rsid w:val="004D19AA"/>
    <w:rsid w:val="004D49D7"/>
    <w:rsid w:val="004D4F83"/>
    <w:rsid w:val="004E11E7"/>
    <w:rsid w:val="004E30C0"/>
    <w:rsid w:val="004E76FC"/>
    <w:rsid w:val="004F149F"/>
    <w:rsid w:val="004F3293"/>
    <w:rsid w:val="004F6ABF"/>
    <w:rsid w:val="004F7216"/>
    <w:rsid w:val="005044D3"/>
    <w:rsid w:val="0051346D"/>
    <w:rsid w:val="005137BC"/>
    <w:rsid w:val="005145C1"/>
    <w:rsid w:val="00514DBC"/>
    <w:rsid w:val="00525A2D"/>
    <w:rsid w:val="00525D5E"/>
    <w:rsid w:val="00535F20"/>
    <w:rsid w:val="0053752D"/>
    <w:rsid w:val="00542E98"/>
    <w:rsid w:val="005455D1"/>
    <w:rsid w:val="005477FD"/>
    <w:rsid w:val="005478B1"/>
    <w:rsid w:val="00551101"/>
    <w:rsid w:val="00555A10"/>
    <w:rsid w:val="00555E75"/>
    <w:rsid w:val="00560303"/>
    <w:rsid w:val="005608BD"/>
    <w:rsid w:val="00564430"/>
    <w:rsid w:val="00565902"/>
    <w:rsid w:val="00565BDB"/>
    <w:rsid w:val="00565E09"/>
    <w:rsid w:val="00573F09"/>
    <w:rsid w:val="00574000"/>
    <w:rsid w:val="0058076A"/>
    <w:rsid w:val="00582DE2"/>
    <w:rsid w:val="005875C0"/>
    <w:rsid w:val="005915E8"/>
    <w:rsid w:val="00592D2B"/>
    <w:rsid w:val="00592F30"/>
    <w:rsid w:val="0059716C"/>
    <w:rsid w:val="005A27A7"/>
    <w:rsid w:val="005A5406"/>
    <w:rsid w:val="005B131E"/>
    <w:rsid w:val="005B23F2"/>
    <w:rsid w:val="005B3183"/>
    <w:rsid w:val="005C1C57"/>
    <w:rsid w:val="005C32CA"/>
    <w:rsid w:val="005C4001"/>
    <w:rsid w:val="005C6B8E"/>
    <w:rsid w:val="005C72A7"/>
    <w:rsid w:val="005D087F"/>
    <w:rsid w:val="005D0D92"/>
    <w:rsid w:val="005D2241"/>
    <w:rsid w:val="005D486C"/>
    <w:rsid w:val="005D56A6"/>
    <w:rsid w:val="005D7570"/>
    <w:rsid w:val="005E18A9"/>
    <w:rsid w:val="005E2BA0"/>
    <w:rsid w:val="005E308C"/>
    <w:rsid w:val="005E6018"/>
    <w:rsid w:val="005E6982"/>
    <w:rsid w:val="005E7A19"/>
    <w:rsid w:val="005F0C56"/>
    <w:rsid w:val="005F0DDD"/>
    <w:rsid w:val="005F2117"/>
    <w:rsid w:val="005F4520"/>
    <w:rsid w:val="005F681F"/>
    <w:rsid w:val="006002B2"/>
    <w:rsid w:val="006005B0"/>
    <w:rsid w:val="00604504"/>
    <w:rsid w:val="00606DF7"/>
    <w:rsid w:val="00611552"/>
    <w:rsid w:val="00612239"/>
    <w:rsid w:val="0061597B"/>
    <w:rsid w:val="00615B8D"/>
    <w:rsid w:val="0061787F"/>
    <w:rsid w:val="00620DBC"/>
    <w:rsid w:val="00621BC3"/>
    <w:rsid w:val="00625122"/>
    <w:rsid w:val="0062657D"/>
    <w:rsid w:val="00627C24"/>
    <w:rsid w:val="00630A8F"/>
    <w:rsid w:val="00631D82"/>
    <w:rsid w:val="00636A7F"/>
    <w:rsid w:val="00637499"/>
    <w:rsid w:val="00640BE7"/>
    <w:rsid w:val="00642C0C"/>
    <w:rsid w:val="00645481"/>
    <w:rsid w:val="00652914"/>
    <w:rsid w:val="006544B5"/>
    <w:rsid w:val="0065545C"/>
    <w:rsid w:val="00656052"/>
    <w:rsid w:val="00662D52"/>
    <w:rsid w:val="006633E1"/>
    <w:rsid w:val="00665A66"/>
    <w:rsid w:val="00665BC4"/>
    <w:rsid w:val="00665DDA"/>
    <w:rsid w:val="00665F15"/>
    <w:rsid w:val="00671F29"/>
    <w:rsid w:val="00672F44"/>
    <w:rsid w:val="00673766"/>
    <w:rsid w:val="006741A2"/>
    <w:rsid w:val="00674F70"/>
    <w:rsid w:val="00675DDB"/>
    <w:rsid w:val="00675F10"/>
    <w:rsid w:val="006837FD"/>
    <w:rsid w:val="00684726"/>
    <w:rsid w:val="00691CA0"/>
    <w:rsid w:val="006950AB"/>
    <w:rsid w:val="00696192"/>
    <w:rsid w:val="006A11CC"/>
    <w:rsid w:val="006A2843"/>
    <w:rsid w:val="006A3DDE"/>
    <w:rsid w:val="006A48F6"/>
    <w:rsid w:val="006A53FD"/>
    <w:rsid w:val="006A5930"/>
    <w:rsid w:val="006B27B4"/>
    <w:rsid w:val="006B2CBC"/>
    <w:rsid w:val="006B4792"/>
    <w:rsid w:val="006B4B32"/>
    <w:rsid w:val="006B6409"/>
    <w:rsid w:val="006C0CB5"/>
    <w:rsid w:val="006C249A"/>
    <w:rsid w:val="006C5351"/>
    <w:rsid w:val="006C5994"/>
    <w:rsid w:val="006C6DFD"/>
    <w:rsid w:val="006D024B"/>
    <w:rsid w:val="006D4DFC"/>
    <w:rsid w:val="006D5DF2"/>
    <w:rsid w:val="006E3A13"/>
    <w:rsid w:val="006E4624"/>
    <w:rsid w:val="006E72CC"/>
    <w:rsid w:val="006F5446"/>
    <w:rsid w:val="006F6FED"/>
    <w:rsid w:val="007006A9"/>
    <w:rsid w:val="00702947"/>
    <w:rsid w:val="0070373B"/>
    <w:rsid w:val="00705211"/>
    <w:rsid w:val="00706FB2"/>
    <w:rsid w:val="00707C61"/>
    <w:rsid w:val="00710915"/>
    <w:rsid w:val="00711D66"/>
    <w:rsid w:val="00712992"/>
    <w:rsid w:val="007153F8"/>
    <w:rsid w:val="007160A9"/>
    <w:rsid w:val="007207EE"/>
    <w:rsid w:val="00723702"/>
    <w:rsid w:val="0072384B"/>
    <w:rsid w:val="00726B5F"/>
    <w:rsid w:val="0073132C"/>
    <w:rsid w:val="0073439B"/>
    <w:rsid w:val="00737170"/>
    <w:rsid w:val="007401D3"/>
    <w:rsid w:val="00740312"/>
    <w:rsid w:val="007404EB"/>
    <w:rsid w:val="00743E15"/>
    <w:rsid w:val="00744490"/>
    <w:rsid w:val="0074666B"/>
    <w:rsid w:val="00747CCF"/>
    <w:rsid w:val="00751FCF"/>
    <w:rsid w:val="00754E66"/>
    <w:rsid w:val="007569C4"/>
    <w:rsid w:val="0075797B"/>
    <w:rsid w:val="007659A4"/>
    <w:rsid w:val="0076758E"/>
    <w:rsid w:val="007714AD"/>
    <w:rsid w:val="0077153F"/>
    <w:rsid w:val="00772289"/>
    <w:rsid w:val="00775DEB"/>
    <w:rsid w:val="00782FBC"/>
    <w:rsid w:val="0078616D"/>
    <w:rsid w:val="0078673E"/>
    <w:rsid w:val="00791CA8"/>
    <w:rsid w:val="00791D5E"/>
    <w:rsid w:val="00792B04"/>
    <w:rsid w:val="00792D7D"/>
    <w:rsid w:val="00793880"/>
    <w:rsid w:val="0079408E"/>
    <w:rsid w:val="0079510C"/>
    <w:rsid w:val="0079672A"/>
    <w:rsid w:val="00796FCB"/>
    <w:rsid w:val="0079759C"/>
    <w:rsid w:val="00797E44"/>
    <w:rsid w:val="007A21EA"/>
    <w:rsid w:val="007A29F2"/>
    <w:rsid w:val="007A3DCF"/>
    <w:rsid w:val="007A3E57"/>
    <w:rsid w:val="007A549F"/>
    <w:rsid w:val="007B2DC6"/>
    <w:rsid w:val="007B4624"/>
    <w:rsid w:val="007B4FDC"/>
    <w:rsid w:val="007B63DC"/>
    <w:rsid w:val="007B746E"/>
    <w:rsid w:val="007C112B"/>
    <w:rsid w:val="007C1937"/>
    <w:rsid w:val="007C1B1F"/>
    <w:rsid w:val="007C49A7"/>
    <w:rsid w:val="007C63E8"/>
    <w:rsid w:val="007D0C68"/>
    <w:rsid w:val="007D3742"/>
    <w:rsid w:val="007D3AD2"/>
    <w:rsid w:val="007D3F38"/>
    <w:rsid w:val="007E05F2"/>
    <w:rsid w:val="007E1C45"/>
    <w:rsid w:val="007E30B7"/>
    <w:rsid w:val="007E4794"/>
    <w:rsid w:val="007E6460"/>
    <w:rsid w:val="007E6693"/>
    <w:rsid w:val="007F4FE3"/>
    <w:rsid w:val="007F5F6F"/>
    <w:rsid w:val="0080347B"/>
    <w:rsid w:val="008046EA"/>
    <w:rsid w:val="00810011"/>
    <w:rsid w:val="008112EA"/>
    <w:rsid w:val="00811AA1"/>
    <w:rsid w:val="00812BCF"/>
    <w:rsid w:val="00812DFC"/>
    <w:rsid w:val="00816374"/>
    <w:rsid w:val="008167EA"/>
    <w:rsid w:val="00821187"/>
    <w:rsid w:val="008238DB"/>
    <w:rsid w:val="00823E4E"/>
    <w:rsid w:val="008251E9"/>
    <w:rsid w:val="00826809"/>
    <w:rsid w:val="00840147"/>
    <w:rsid w:val="0084458E"/>
    <w:rsid w:val="008449C9"/>
    <w:rsid w:val="00844F7F"/>
    <w:rsid w:val="008451B5"/>
    <w:rsid w:val="00850A27"/>
    <w:rsid w:val="00851DA8"/>
    <w:rsid w:val="00854395"/>
    <w:rsid w:val="00857205"/>
    <w:rsid w:val="00857462"/>
    <w:rsid w:val="008655BA"/>
    <w:rsid w:val="0087244A"/>
    <w:rsid w:val="00874548"/>
    <w:rsid w:val="0087583D"/>
    <w:rsid w:val="008771D6"/>
    <w:rsid w:val="0088285A"/>
    <w:rsid w:val="00884DC7"/>
    <w:rsid w:val="00885636"/>
    <w:rsid w:val="00887BF8"/>
    <w:rsid w:val="00892AE5"/>
    <w:rsid w:val="00892DD0"/>
    <w:rsid w:val="00893C39"/>
    <w:rsid w:val="00897985"/>
    <w:rsid w:val="008A0186"/>
    <w:rsid w:val="008A3324"/>
    <w:rsid w:val="008A4CF0"/>
    <w:rsid w:val="008A5699"/>
    <w:rsid w:val="008A6F91"/>
    <w:rsid w:val="008A7D33"/>
    <w:rsid w:val="008B23EA"/>
    <w:rsid w:val="008B3E3D"/>
    <w:rsid w:val="008B42C0"/>
    <w:rsid w:val="008B48C1"/>
    <w:rsid w:val="008B79BB"/>
    <w:rsid w:val="008B7CA0"/>
    <w:rsid w:val="008B7CE9"/>
    <w:rsid w:val="008B7D63"/>
    <w:rsid w:val="008C25A8"/>
    <w:rsid w:val="008C4561"/>
    <w:rsid w:val="008C50BB"/>
    <w:rsid w:val="008C5E09"/>
    <w:rsid w:val="008D0B1B"/>
    <w:rsid w:val="008D1A7F"/>
    <w:rsid w:val="008D1CC6"/>
    <w:rsid w:val="008D3F43"/>
    <w:rsid w:val="008E0375"/>
    <w:rsid w:val="008E15B1"/>
    <w:rsid w:val="008E2868"/>
    <w:rsid w:val="008E4650"/>
    <w:rsid w:val="008E49CA"/>
    <w:rsid w:val="008F08A0"/>
    <w:rsid w:val="008F12C9"/>
    <w:rsid w:val="008F53E3"/>
    <w:rsid w:val="008F5D3C"/>
    <w:rsid w:val="009017B3"/>
    <w:rsid w:val="00901D15"/>
    <w:rsid w:val="00905562"/>
    <w:rsid w:val="00905777"/>
    <w:rsid w:val="00911C0E"/>
    <w:rsid w:val="00911FFD"/>
    <w:rsid w:val="00912557"/>
    <w:rsid w:val="009125D0"/>
    <w:rsid w:val="00912917"/>
    <w:rsid w:val="00912AE3"/>
    <w:rsid w:val="00916EF2"/>
    <w:rsid w:val="0092225D"/>
    <w:rsid w:val="00923563"/>
    <w:rsid w:val="00923E01"/>
    <w:rsid w:val="009248AE"/>
    <w:rsid w:val="00924C19"/>
    <w:rsid w:val="00927B45"/>
    <w:rsid w:val="0093083E"/>
    <w:rsid w:val="00932B57"/>
    <w:rsid w:val="009362A4"/>
    <w:rsid w:val="009369E9"/>
    <w:rsid w:val="00937F0A"/>
    <w:rsid w:val="009426EE"/>
    <w:rsid w:val="00942AEE"/>
    <w:rsid w:val="0094317E"/>
    <w:rsid w:val="00943B39"/>
    <w:rsid w:val="00943F46"/>
    <w:rsid w:val="00944B49"/>
    <w:rsid w:val="00945434"/>
    <w:rsid w:val="00953317"/>
    <w:rsid w:val="0095564B"/>
    <w:rsid w:val="00956472"/>
    <w:rsid w:val="009568F7"/>
    <w:rsid w:val="00956B6E"/>
    <w:rsid w:val="00957CEB"/>
    <w:rsid w:val="0096019D"/>
    <w:rsid w:val="00962212"/>
    <w:rsid w:val="009644B8"/>
    <w:rsid w:val="00964B54"/>
    <w:rsid w:val="00965625"/>
    <w:rsid w:val="009676F3"/>
    <w:rsid w:val="00970620"/>
    <w:rsid w:val="00972C47"/>
    <w:rsid w:val="00983120"/>
    <w:rsid w:val="00985717"/>
    <w:rsid w:val="009859D5"/>
    <w:rsid w:val="00987993"/>
    <w:rsid w:val="009922D6"/>
    <w:rsid w:val="00992777"/>
    <w:rsid w:val="00992F16"/>
    <w:rsid w:val="009933CB"/>
    <w:rsid w:val="00993C4E"/>
    <w:rsid w:val="00993CBB"/>
    <w:rsid w:val="0099612A"/>
    <w:rsid w:val="009966D5"/>
    <w:rsid w:val="009A145C"/>
    <w:rsid w:val="009B0022"/>
    <w:rsid w:val="009B133E"/>
    <w:rsid w:val="009B1D76"/>
    <w:rsid w:val="009B4B17"/>
    <w:rsid w:val="009B4E04"/>
    <w:rsid w:val="009B5937"/>
    <w:rsid w:val="009B6C46"/>
    <w:rsid w:val="009B6EAE"/>
    <w:rsid w:val="009C15D4"/>
    <w:rsid w:val="009C3CC0"/>
    <w:rsid w:val="009D0CAB"/>
    <w:rsid w:val="009D1BD5"/>
    <w:rsid w:val="009D210E"/>
    <w:rsid w:val="009D4FBB"/>
    <w:rsid w:val="009D6F14"/>
    <w:rsid w:val="009D7175"/>
    <w:rsid w:val="009E0045"/>
    <w:rsid w:val="009E542F"/>
    <w:rsid w:val="009E563E"/>
    <w:rsid w:val="009F17BE"/>
    <w:rsid w:val="009F1853"/>
    <w:rsid w:val="009F1DFB"/>
    <w:rsid w:val="009F27DF"/>
    <w:rsid w:val="009F452A"/>
    <w:rsid w:val="009F518D"/>
    <w:rsid w:val="009F68F9"/>
    <w:rsid w:val="00A06AAE"/>
    <w:rsid w:val="00A109C8"/>
    <w:rsid w:val="00A147F2"/>
    <w:rsid w:val="00A1635F"/>
    <w:rsid w:val="00A163C5"/>
    <w:rsid w:val="00A16C27"/>
    <w:rsid w:val="00A233C1"/>
    <w:rsid w:val="00A23AA0"/>
    <w:rsid w:val="00A24BBF"/>
    <w:rsid w:val="00A25A63"/>
    <w:rsid w:val="00A26C7F"/>
    <w:rsid w:val="00A26D9D"/>
    <w:rsid w:val="00A27DC2"/>
    <w:rsid w:val="00A30EEF"/>
    <w:rsid w:val="00A31AC2"/>
    <w:rsid w:val="00A32C0B"/>
    <w:rsid w:val="00A37BC7"/>
    <w:rsid w:val="00A41DF8"/>
    <w:rsid w:val="00A46261"/>
    <w:rsid w:val="00A506D1"/>
    <w:rsid w:val="00A53FC1"/>
    <w:rsid w:val="00A5616F"/>
    <w:rsid w:val="00A6072A"/>
    <w:rsid w:val="00A66648"/>
    <w:rsid w:val="00A67BBD"/>
    <w:rsid w:val="00A67D47"/>
    <w:rsid w:val="00A70C2B"/>
    <w:rsid w:val="00A73ABD"/>
    <w:rsid w:val="00A75FCF"/>
    <w:rsid w:val="00A80646"/>
    <w:rsid w:val="00A876D5"/>
    <w:rsid w:val="00A90392"/>
    <w:rsid w:val="00A9150E"/>
    <w:rsid w:val="00A92DF3"/>
    <w:rsid w:val="00A97943"/>
    <w:rsid w:val="00AA0212"/>
    <w:rsid w:val="00AA0B95"/>
    <w:rsid w:val="00AA45A0"/>
    <w:rsid w:val="00AA66EE"/>
    <w:rsid w:val="00AB1548"/>
    <w:rsid w:val="00AB43BF"/>
    <w:rsid w:val="00AC585F"/>
    <w:rsid w:val="00AC6841"/>
    <w:rsid w:val="00AC6E36"/>
    <w:rsid w:val="00AC6EDE"/>
    <w:rsid w:val="00AC7404"/>
    <w:rsid w:val="00AD015D"/>
    <w:rsid w:val="00AD1920"/>
    <w:rsid w:val="00AD2C1E"/>
    <w:rsid w:val="00AD4A12"/>
    <w:rsid w:val="00AD4CA3"/>
    <w:rsid w:val="00AD4E2E"/>
    <w:rsid w:val="00AE00DD"/>
    <w:rsid w:val="00AE21E5"/>
    <w:rsid w:val="00AE5589"/>
    <w:rsid w:val="00AE64AA"/>
    <w:rsid w:val="00AE66A4"/>
    <w:rsid w:val="00AE783D"/>
    <w:rsid w:val="00AF1487"/>
    <w:rsid w:val="00AF2F28"/>
    <w:rsid w:val="00AF3160"/>
    <w:rsid w:val="00AF4513"/>
    <w:rsid w:val="00AF5B50"/>
    <w:rsid w:val="00AF7642"/>
    <w:rsid w:val="00B0369C"/>
    <w:rsid w:val="00B04574"/>
    <w:rsid w:val="00B05538"/>
    <w:rsid w:val="00B0645E"/>
    <w:rsid w:val="00B07497"/>
    <w:rsid w:val="00B10C03"/>
    <w:rsid w:val="00B15F0F"/>
    <w:rsid w:val="00B17D13"/>
    <w:rsid w:val="00B20CCC"/>
    <w:rsid w:val="00B2372E"/>
    <w:rsid w:val="00B2762B"/>
    <w:rsid w:val="00B31AF2"/>
    <w:rsid w:val="00B322F4"/>
    <w:rsid w:val="00B3260E"/>
    <w:rsid w:val="00B37AFD"/>
    <w:rsid w:val="00B42D9F"/>
    <w:rsid w:val="00B44508"/>
    <w:rsid w:val="00B4791D"/>
    <w:rsid w:val="00B47A19"/>
    <w:rsid w:val="00B47CE3"/>
    <w:rsid w:val="00B50366"/>
    <w:rsid w:val="00B50656"/>
    <w:rsid w:val="00B51164"/>
    <w:rsid w:val="00B5306F"/>
    <w:rsid w:val="00B5307F"/>
    <w:rsid w:val="00B5311D"/>
    <w:rsid w:val="00B5313D"/>
    <w:rsid w:val="00B64E17"/>
    <w:rsid w:val="00B719AB"/>
    <w:rsid w:val="00B766C7"/>
    <w:rsid w:val="00B77A7A"/>
    <w:rsid w:val="00B81FD4"/>
    <w:rsid w:val="00B90530"/>
    <w:rsid w:val="00B9090B"/>
    <w:rsid w:val="00B91A9F"/>
    <w:rsid w:val="00B94A49"/>
    <w:rsid w:val="00B95963"/>
    <w:rsid w:val="00BA1207"/>
    <w:rsid w:val="00BA3800"/>
    <w:rsid w:val="00BA3BF8"/>
    <w:rsid w:val="00BA57B6"/>
    <w:rsid w:val="00BA67E3"/>
    <w:rsid w:val="00BA7947"/>
    <w:rsid w:val="00BB14E1"/>
    <w:rsid w:val="00BC04F2"/>
    <w:rsid w:val="00BC1ECA"/>
    <w:rsid w:val="00BC3428"/>
    <w:rsid w:val="00BC3E4F"/>
    <w:rsid w:val="00BC41BF"/>
    <w:rsid w:val="00BC552E"/>
    <w:rsid w:val="00BC5F31"/>
    <w:rsid w:val="00BC76ED"/>
    <w:rsid w:val="00BC7F5C"/>
    <w:rsid w:val="00BD50BE"/>
    <w:rsid w:val="00BD6895"/>
    <w:rsid w:val="00BE1010"/>
    <w:rsid w:val="00BE2AB7"/>
    <w:rsid w:val="00BE3E19"/>
    <w:rsid w:val="00BE40E0"/>
    <w:rsid w:val="00BE4759"/>
    <w:rsid w:val="00BE4E62"/>
    <w:rsid w:val="00BE5334"/>
    <w:rsid w:val="00BE6524"/>
    <w:rsid w:val="00BF4DA4"/>
    <w:rsid w:val="00BF4E09"/>
    <w:rsid w:val="00BF5DDF"/>
    <w:rsid w:val="00BF690C"/>
    <w:rsid w:val="00C02CF7"/>
    <w:rsid w:val="00C05CAA"/>
    <w:rsid w:val="00C063F4"/>
    <w:rsid w:val="00C071FF"/>
    <w:rsid w:val="00C16C40"/>
    <w:rsid w:val="00C214FE"/>
    <w:rsid w:val="00C224DC"/>
    <w:rsid w:val="00C22995"/>
    <w:rsid w:val="00C306CD"/>
    <w:rsid w:val="00C31407"/>
    <w:rsid w:val="00C32408"/>
    <w:rsid w:val="00C325FB"/>
    <w:rsid w:val="00C36704"/>
    <w:rsid w:val="00C45D9A"/>
    <w:rsid w:val="00C4604E"/>
    <w:rsid w:val="00C46FED"/>
    <w:rsid w:val="00C507E6"/>
    <w:rsid w:val="00C5125F"/>
    <w:rsid w:val="00C5719A"/>
    <w:rsid w:val="00C57BBC"/>
    <w:rsid w:val="00C64120"/>
    <w:rsid w:val="00C65171"/>
    <w:rsid w:val="00C66910"/>
    <w:rsid w:val="00C66D27"/>
    <w:rsid w:val="00C72B62"/>
    <w:rsid w:val="00C73314"/>
    <w:rsid w:val="00C75377"/>
    <w:rsid w:val="00C77BD3"/>
    <w:rsid w:val="00C867DE"/>
    <w:rsid w:val="00C915E2"/>
    <w:rsid w:val="00C93926"/>
    <w:rsid w:val="00C956BE"/>
    <w:rsid w:val="00C9689D"/>
    <w:rsid w:val="00CA1BD5"/>
    <w:rsid w:val="00CA5B98"/>
    <w:rsid w:val="00CA7A7A"/>
    <w:rsid w:val="00CA7EEB"/>
    <w:rsid w:val="00CB11F8"/>
    <w:rsid w:val="00CB499E"/>
    <w:rsid w:val="00CB5D49"/>
    <w:rsid w:val="00CC024F"/>
    <w:rsid w:val="00CC0C5B"/>
    <w:rsid w:val="00CC0EAD"/>
    <w:rsid w:val="00CC193B"/>
    <w:rsid w:val="00CC3892"/>
    <w:rsid w:val="00CC5141"/>
    <w:rsid w:val="00CC5DC0"/>
    <w:rsid w:val="00CD16B6"/>
    <w:rsid w:val="00CD3F47"/>
    <w:rsid w:val="00CE157A"/>
    <w:rsid w:val="00CE1961"/>
    <w:rsid w:val="00CE2717"/>
    <w:rsid w:val="00CE6993"/>
    <w:rsid w:val="00CF075B"/>
    <w:rsid w:val="00CF17FC"/>
    <w:rsid w:val="00CF5A85"/>
    <w:rsid w:val="00D02C07"/>
    <w:rsid w:val="00D03B0D"/>
    <w:rsid w:val="00D04DD0"/>
    <w:rsid w:val="00D13744"/>
    <w:rsid w:val="00D16875"/>
    <w:rsid w:val="00D16A6A"/>
    <w:rsid w:val="00D1700C"/>
    <w:rsid w:val="00D170CF"/>
    <w:rsid w:val="00D176EA"/>
    <w:rsid w:val="00D17E89"/>
    <w:rsid w:val="00D24F72"/>
    <w:rsid w:val="00D25D6A"/>
    <w:rsid w:val="00D26EC7"/>
    <w:rsid w:val="00D31190"/>
    <w:rsid w:val="00D33A57"/>
    <w:rsid w:val="00D417BE"/>
    <w:rsid w:val="00D4242E"/>
    <w:rsid w:val="00D43DE8"/>
    <w:rsid w:val="00D44B20"/>
    <w:rsid w:val="00D44C40"/>
    <w:rsid w:val="00D45F0E"/>
    <w:rsid w:val="00D47A42"/>
    <w:rsid w:val="00D549EA"/>
    <w:rsid w:val="00D600AE"/>
    <w:rsid w:val="00D61558"/>
    <w:rsid w:val="00D63E6B"/>
    <w:rsid w:val="00D74C0B"/>
    <w:rsid w:val="00D75B3F"/>
    <w:rsid w:val="00D76FFB"/>
    <w:rsid w:val="00D77B05"/>
    <w:rsid w:val="00D815A6"/>
    <w:rsid w:val="00D82C8B"/>
    <w:rsid w:val="00D83CDC"/>
    <w:rsid w:val="00D869BA"/>
    <w:rsid w:val="00D879AD"/>
    <w:rsid w:val="00D92FC8"/>
    <w:rsid w:val="00DA2421"/>
    <w:rsid w:val="00DA38B3"/>
    <w:rsid w:val="00DA5111"/>
    <w:rsid w:val="00DA5ECB"/>
    <w:rsid w:val="00DA73EE"/>
    <w:rsid w:val="00DA7DBC"/>
    <w:rsid w:val="00DB1114"/>
    <w:rsid w:val="00DB1EAC"/>
    <w:rsid w:val="00DB27E6"/>
    <w:rsid w:val="00DB3C5C"/>
    <w:rsid w:val="00DB5B48"/>
    <w:rsid w:val="00DC34EE"/>
    <w:rsid w:val="00DC40B2"/>
    <w:rsid w:val="00DD2BD8"/>
    <w:rsid w:val="00DD3E0D"/>
    <w:rsid w:val="00DD409A"/>
    <w:rsid w:val="00DD473E"/>
    <w:rsid w:val="00DD47B1"/>
    <w:rsid w:val="00DD5792"/>
    <w:rsid w:val="00DD67A8"/>
    <w:rsid w:val="00DD79A5"/>
    <w:rsid w:val="00DE142D"/>
    <w:rsid w:val="00DE1FA8"/>
    <w:rsid w:val="00DF0368"/>
    <w:rsid w:val="00DF1289"/>
    <w:rsid w:val="00DF1FB6"/>
    <w:rsid w:val="00DF4206"/>
    <w:rsid w:val="00DF4A9F"/>
    <w:rsid w:val="00DF691E"/>
    <w:rsid w:val="00E03D04"/>
    <w:rsid w:val="00E03D25"/>
    <w:rsid w:val="00E04C22"/>
    <w:rsid w:val="00E12F2B"/>
    <w:rsid w:val="00E13553"/>
    <w:rsid w:val="00E14CD7"/>
    <w:rsid w:val="00E207F8"/>
    <w:rsid w:val="00E33F4A"/>
    <w:rsid w:val="00E46A4D"/>
    <w:rsid w:val="00E4777D"/>
    <w:rsid w:val="00E47B43"/>
    <w:rsid w:val="00E5226A"/>
    <w:rsid w:val="00E53DAE"/>
    <w:rsid w:val="00E602AD"/>
    <w:rsid w:val="00E6292D"/>
    <w:rsid w:val="00E62D02"/>
    <w:rsid w:val="00E64C0D"/>
    <w:rsid w:val="00E668C7"/>
    <w:rsid w:val="00E727E1"/>
    <w:rsid w:val="00E75806"/>
    <w:rsid w:val="00E77CC2"/>
    <w:rsid w:val="00E801E4"/>
    <w:rsid w:val="00E8063B"/>
    <w:rsid w:val="00E80DD7"/>
    <w:rsid w:val="00E8688D"/>
    <w:rsid w:val="00E87F8D"/>
    <w:rsid w:val="00E92CAC"/>
    <w:rsid w:val="00E94028"/>
    <w:rsid w:val="00E942FB"/>
    <w:rsid w:val="00E966EB"/>
    <w:rsid w:val="00EA1BA0"/>
    <w:rsid w:val="00EA21DE"/>
    <w:rsid w:val="00EA47BF"/>
    <w:rsid w:val="00EA4A67"/>
    <w:rsid w:val="00EA4B1A"/>
    <w:rsid w:val="00EA7C1E"/>
    <w:rsid w:val="00EB05DF"/>
    <w:rsid w:val="00EB151C"/>
    <w:rsid w:val="00EC39B3"/>
    <w:rsid w:val="00EC49E7"/>
    <w:rsid w:val="00ED75DB"/>
    <w:rsid w:val="00EE168A"/>
    <w:rsid w:val="00EE2500"/>
    <w:rsid w:val="00EE3268"/>
    <w:rsid w:val="00EF0951"/>
    <w:rsid w:val="00EF0D2E"/>
    <w:rsid w:val="00EF2238"/>
    <w:rsid w:val="00EF6506"/>
    <w:rsid w:val="00F00181"/>
    <w:rsid w:val="00F03818"/>
    <w:rsid w:val="00F0401E"/>
    <w:rsid w:val="00F05239"/>
    <w:rsid w:val="00F0543F"/>
    <w:rsid w:val="00F06004"/>
    <w:rsid w:val="00F067D2"/>
    <w:rsid w:val="00F07299"/>
    <w:rsid w:val="00F10C0C"/>
    <w:rsid w:val="00F147B0"/>
    <w:rsid w:val="00F17934"/>
    <w:rsid w:val="00F20BBB"/>
    <w:rsid w:val="00F21DF7"/>
    <w:rsid w:val="00F25B6E"/>
    <w:rsid w:val="00F2641E"/>
    <w:rsid w:val="00F3108E"/>
    <w:rsid w:val="00F31E9F"/>
    <w:rsid w:val="00F33E0A"/>
    <w:rsid w:val="00F35089"/>
    <w:rsid w:val="00F359E0"/>
    <w:rsid w:val="00F37748"/>
    <w:rsid w:val="00F41C4A"/>
    <w:rsid w:val="00F4307E"/>
    <w:rsid w:val="00F44778"/>
    <w:rsid w:val="00F44A35"/>
    <w:rsid w:val="00F50D0C"/>
    <w:rsid w:val="00F52F3B"/>
    <w:rsid w:val="00F53993"/>
    <w:rsid w:val="00F56491"/>
    <w:rsid w:val="00F56FD0"/>
    <w:rsid w:val="00F60D06"/>
    <w:rsid w:val="00F62242"/>
    <w:rsid w:val="00F628A5"/>
    <w:rsid w:val="00F6384E"/>
    <w:rsid w:val="00F63D9E"/>
    <w:rsid w:val="00F7018B"/>
    <w:rsid w:val="00F70F61"/>
    <w:rsid w:val="00F71489"/>
    <w:rsid w:val="00F76310"/>
    <w:rsid w:val="00F80A7A"/>
    <w:rsid w:val="00F81D15"/>
    <w:rsid w:val="00F855E8"/>
    <w:rsid w:val="00F86C14"/>
    <w:rsid w:val="00F9114A"/>
    <w:rsid w:val="00F91C58"/>
    <w:rsid w:val="00F92C5E"/>
    <w:rsid w:val="00F93681"/>
    <w:rsid w:val="00F94E91"/>
    <w:rsid w:val="00FA0F68"/>
    <w:rsid w:val="00FA168F"/>
    <w:rsid w:val="00FA380C"/>
    <w:rsid w:val="00FA395E"/>
    <w:rsid w:val="00FA4CA3"/>
    <w:rsid w:val="00FA6B6F"/>
    <w:rsid w:val="00FB0A8E"/>
    <w:rsid w:val="00FB2BD3"/>
    <w:rsid w:val="00FB347F"/>
    <w:rsid w:val="00FB4A89"/>
    <w:rsid w:val="00FB50DF"/>
    <w:rsid w:val="00FC18A8"/>
    <w:rsid w:val="00FC3154"/>
    <w:rsid w:val="00FC510E"/>
    <w:rsid w:val="00FC5BEE"/>
    <w:rsid w:val="00FD11BC"/>
    <w:rsid w:val="00FD300C"/>
    <w:rsid w:val="00FD5607"/>
    <w:rsid w:val="00FD6196"/>
    <w:rsid w:val="00FD6A37"/>
    <w:rsid w:val="00FE20B7"/>
    <w:rsid w:val="00FE35A4"/>
    <w:rsid w:val="00FE35F1"/>
    <w:rsid w:val="00FE3C4F"/>
    <w:rsid w:val="00FE5011"/>
    <w:rsid w:val="00FF1524"/>
    <w:rsid w:val="00FF1825"/>
    <w:rsid w:val="00FF1D12"/>
    <w:rsid w:val="00FF2BEF"/>
    <w:rsid w:val="00FF3AD9"/>
    <w:rsid w:val="00FF4467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79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No Spacing,No Spacing1,Айгерим,свой,Без интервала111,14 TNR,МОЙ СТИЛЬ,исполнитель,No Spacing11,Елжан,без интервала,Без интерваль"/>
    <w:link w:val="a4"/>
    <w:uiPriority w:val="99"/>
    <w:qFormat/>
    <w:rsid w:val="0049064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B7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CF17FC"/>
    <w:pPr>
      <w:ind w:left="6171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CF17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233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233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C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5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B50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5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B503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3B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E4777D"/>
    <w:pPr>
      <w:spacing w:before="100" w:beforeAutospacing="1" w:after="100" w:afterAutospacing="1"/>
    </w:pPr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6C24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No Spacing Знак,No Spacing1 Знак,Айгерим Знак,свой Знак,Без интервала111 Знак,14 TNR Знак,МОЙ СТИЛЬ Знак,исполнитель Знак,Елжан Знак"/>
    <w:link w:val="a3"/>
    <w:uiPriority w:val="99"/>
    <w:locked/>
    <w:rsid w:val="00944B49"/>
    <w:rPr>
      <w:rFonts w:eastAsiaTheme="minorEastAsia"/>
      <w:lang w:eastAsia="ru-RU"/>
    </w:rPr>
  </w:style>
  <w:style w:type="paragraph" w:customStyle="1" w:styleId="11">
    <w:name w:val="Без интервала1"/>
    <w:qFormat/>
    <w:rsid w:val="0056443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uiPriority w:val="22"/>
    <w:qFormat/>
    <w:rsid w:val="00071695"/>
    <w:rPr>
      <w:b/>
      <w:bCs/>
    </w:rPr>
  </w:style>
  <w:style w:type="paragraph" w:customStyle="1" w:styleId="21">
    <w:name w:val="Без интервала2"/>
    <w:rsid w:val="00CA1BD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0">
    <w:name w:val="s0"/>
    <w:basedOn w:val="a0"/>
    <w:rsid w:val="00362F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31">
    <w:name w:val="Без интервала3"/>
    <w:uiPriority w:val="99"/>
    <w:qFormat/>
    <w:rsid w:val="00FC5B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ranslation-chunk">
    <w:name w:val="translation-chunk"/>
    <w:basedOn w:val="a0"/>
    <w:rsid w:val="00791CA8"/>
  </w:style>
  <w:style w:type="paragraph" w:styleId="22">
    <w:name w:val="Body Text 2"/>
    <w:basedOn w:val="a"/>
    <w:link w:val="23"/>
    <w:uiPriority w:val="99"/>
    <w:semiHidden/>
    <w:unhideWhenUsed/>
    <w:rsid w:val="001F14B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F1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qFormat/>
    <w:rsid w:val="00A462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">
    <w:name w:val="Без интервала5"/>
    <w:uiPriority w:val="99"/>
    <w:qFormat/>
    <w:rsid w:val="00923E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rsid w:val="00CC02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40">
    <w:name w:val="Основной текст (4)_"/>
    <w:basedOn w:val="a0"/>
    <w:link w:val="41"/>
    <w:rsid w:val="000423F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423FB"/>
    <w:pPr>
      <w:widowControl w:val="0"/>
      <w:shd w:val="clear" w:color="auto" w:fill="FFFFFF"/>
      <w:spacing w:before="6120" w:line="259" w:lineRule="exact"/>
    </w:pPr>
    <w:rPr>
      <w:i/>
      <w:iCs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042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423FB"/>
    <w:pPr>
      <w:widowControl w:val="0"/>
      <w:shd w:val="clear" w:color="auto" w:fill="FFFFFF"/>
      <w:spacing w:before="540" w:after="540" w:line="302" w:lineRule="exact"/>
      <w:ind w:firstLine="720"/>
      <w:jc w:val="both"/>
    </w:pPr>
    <w:rPr>
      <w:sz w:val="28"/>
      <w:szCs w:val="28"/>
      <w:lang w:eastAsia="en-US"/>
    </w:rPr>
  </w:style>
  <w:style w:type="paragraph" w:customStyle="1" w:styleId="6">
    <w:name w:val="Без интервала6"/>
    <w:uiPriority w:val="99"/>
    <w:qFormat/>
    <w:rsid w:val="002368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7">
    <w:name w:val="Без интервала7"/>
    <w:uiPriority w:val="99"/>
    <w:qFormat/>
    <w:rsid w:val="00DE14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8">
    <w:name w:val="Без интервала8"/>
    <w:uiPriority w:val="99"/>
    <w:qFormat/>
    <w:rsid w:val="009533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9">
    <w:name w:val="Без интервала9"/>
    <w:uiPriority w:val="99"/>
    <w:qFormat/>
    <w:rsid w:val="00AE00D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0">
    <w:name w:val="Без интервала10"/>
    <w:uiPriority w:val="99"/>
    <w:qFormat/>
    <w:rsid w:val="00EA21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2"/>
    <w:uiPriority w:val="99"/>
    <w:qFormat/>
    <w:rsid w:val="006D4D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3"/>
    <w:uiPriority w:val="99"/>
    <w:qFormat/>
    <w:rsid w:val="002150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Без интервала14"/>
    <w:uiPriority w:val="99"/>
    <w:qFormat/>
    <w:rsid w:val="001D0C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4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3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placedisplayid1siteid369">
    <w:name w:val="inplacedisplayid1siteid369"/>
    <w:basedOn w:val="a0"/>
    <w:rsid w:val="00C5125F"/>
  </w:style>
  <w:style w:type="character" w:customStyle="1" w:styleId="textexposedshow">
    <w:name w:val="text_exposed_show"/>
    <w:basedOn w:val="a0"/>
    <w:rsid w:val="00F3108E"/>
  </w:style>
  <w:style w:type="paragraph" w:customStyle="1" w:styleId="msonormalbullet2gif">
    <w:name w:val="msonormalbullet2.gif"/>
    <w:basedOn w:val="a"/>
    <w:uiPriority w:val="99"/>
    <w:rsid w:val="00D815A6"/>
    <w:pPr>
      <w:spacing w:before="100" w:beforeAutospacing="1" w:after="100" w:afterAutospacing="1"/>
    </w:pPr>
  </w:style>
  <w:style w:type="character" w:customStyle="1" w:styleId="currentdocdiv">
    <w:name w:val="currentdocdiv"/>
    <w:basedOn w:val="a0"/>
    <w:rsid w:val="00BE2AB7"/>
  </w:style>
  <w:style w:type="paragraph" w:customStyle="1" w:styleId="Default">
    <w:name w:val="Default"/>
    <w:uiPriority w:val="99"/>
    <w:rsid w:val="00716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79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064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B7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CF17FC"/>
    <w:pPr>
      <w:ind w:left="6171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CF17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233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233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C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5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B50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50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B503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3B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4777D"/>
    <w:pPr>
      <w:spacing w:before="100" w:beforeAutospacing="1" w:after="100" w:afterAutospacing="1"/>
    </w:pPr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6C24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44B49"/>
    <w:rPr>
      <w:rFonts w:eastAsiaTheme="minorEastAsia"/>
      <w:lang w:eastAsia="ru-RU"/>
    </w:rPr>
  </w:style>
  <w:style w:type="paragraph" w:customStyle="1" w:styleId="11">
    <w:name w:val="Без интервала1"/>
    <w:uiPriority w:val="99"/>
    <w:rsid w:val="0056443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uiPriority w:val="22"/>
    <w:qFormat/>
    <w:rsid w:val="00071695"/>
    <w:rPr>
      <w:b/>
      <w:bCs/>
    </w:rPr>
  </w:style>
  <w:style w:type="paragraph" w:customStyle="1" w:styleId="21">
    <w:name w:val="Без интервала2"/>
    <w:rsid w:val="00CA1BD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397E-3EAC-4152-AE79-6F25B296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user-3.adm</cp:lastModifiedBy>
  <cp:revision>323</cp:revision>
  <cp:lastPrinted>2020-07-10T09:20:00Z</cp:lastPrinted>
  <dcterms:created xsi:type="dcterms:W3CDTF">2016-12-23T06:09:00Z</dcterms:created>
  <dcterms:modified xsi:type="dcterms:W3CDTF">2020-07-21T11:16:00Z</dcterms:modified>
</cp:coreProperties>
</file>