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4F" w:rsidRPr="0060398C" w:rsidRDefault="003F0A62" w:rsidP="000535B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>Оқуға  шақыру</w:t>
      </w:r>
    </w:p>
    <w:p w:rsidR="006F7AFF" w:rsidRPr="0060398C" w:rsidRDefault="006F7AFF" w:rsidP="000535B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«Ақсу </w:t>
      </w:r>
      <w:r w:rsidR="00961425">
        <w:rPr>
          <w:rFonts w:ascii="Times New Roman" w:hAnsi="Times New Roman" w:cs="Times New Roman"/>
          <w:b/>
          <w:sz w:val="24"/>
          <w:szCs w:val="24"/>
          <w:lang w:val="kk-KZ"/>
        </w:rPr>
        <w:t>агро</w:t>
      </w: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>техникалық колледжі»</w:t>
      </w:r>
    </w:p>
    <w:p w:rsidR="006F7AFF" w:rsidRPr="0060398C" w:rsidRDefault="006F7AFF" w:rsidP="000535B9">
      <w:pPr>
        <w:spacing w:after="12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sz w:val="24"/>
          <w:szCs w:val="24"/>
          <w:lang w:val="kk-KZ"/>
        </w:rPr>
        <w:t>Ақсу ауданы</w:t>
      </w:r>
      <w:r w:rsidR="00F1565F" w:rsidRPr="0060398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 Жансүгіров ауылындағы «Ақсу </w:t>
      </w:r>
      <w:r w:rsidR="000535B9" w:rsidRPr="0060398C">
        <w:rPr>
          <w:rFonts w:ascii="Times New Roman" w:hAnsi="Times New Roman" w:cs="Times New Roman"/>
          <w:sz w:val="24"/>
          <w:szCs w:val="24"/>
          <w:lang w:val="kk-KZ"/>
        </w:rPr>
        <w:t>агро</w:t>
      </w:r>
      <w:r w:rsidRPr="0060398C">
        <w:rPr>
          <w:rFonts w:ascii="Times New Roman" w:hAnsi="Times New Roman" w:cs="Times New Roman"/>
          <w:sz w:val="24"/>
          <w:szCs w:val="24"/>
          <w:lang w:val="kk-KZ"/>
        </w:rPr>
        <w:t>техникалық колледжі»</w:t>
      </w:r>
      <w:r w:rsidR="001C4916"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398C">
        <w:rPr>
          <w:rFonts w:ascii="Times New Roman" w:hAnsi="Times New Roman" w:cs="Times New Roman"/>
          <w:sz w:val="24"/>
          <w:szCs w:val="24"/>
          <w:lang w:val="kk-KZ"/>
        </w:rPr>
        <w:t>сіздерді</w:t>
      </w:r>
      <w:r w:rsidR="003F0A62"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4916" w:rsidRPr="0060398C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335D9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C4916" w:rsidRPr="0060398C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335D9D"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="001C4916"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</w:t>
      </w:r>
      <w:r w:rsidRPr="0060398C">
        <w:rPr>
          <w:rFonts w:ascii="Times New Roman" w:hAnsi="Times New Roman" w:cs="Times New Roman"/>
          <w:sz w:val="24"/>
          <w:szCs w:val="24"/>
          <w:lang w:val="kk-KZ"/>
        </w:rPr>
        <w:t>келесі мамандықтар бойынша 9-11 сынып негізінде күндізгі бөлімге оқуға шақырады.</w:t>
      </w:r>
    </w:p>
    <w:p w:rsidR="006F7AFF" w:rsidRPr="0060398C" w:rsidRDefault="006F7AFF" w:rsidP="004D207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sz w:val="24"/>
          <w:szCs w:val="24"/>
          <w:lang w:val="kk-KZ"/>
        </w:rPr>
        <w:t>Колледж бойынша мамандықтар:</w:t>
      </w:r>
    </w:p>
    <w:p w:rsidR="006F7AFF" w:rsidRPr="0060398C" w:rsidRDefault="006F7AFF" w:rsidP="00663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>9-сынып</w:t>
      </w:r>
      <w:r w:rsidR="00F1565F" w:rsidRPr="006039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базасы</w:t>
      </w:r>
      <w:r w:rsidR="00335D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негізгі орта білім </w:t>
      </w:r>
      <w:r w:rsidR="00F1565F" w:rsidRPr="006039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негізінде</w:t>
      </w:r>
      <w:r w:rsidR="00C43B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1565F" w:rsidRPr="0060398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C43B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1565F" w:rsidRPr="006039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мерзімі 2 </w:t>
      </w: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>жыл 10 ай;</w:t>
      </w:r>
    </w:p>
    <w:p w:rsidR="00335D9D" w:rsidRPr="0060398C" w:rsidRDefault="00FF0E2C" w:rsidP="0066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F7AFF" w:rsidRPr="006039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="00335D9D" w:rsidRPr="0060398C">
        <w:rPr>
          <w:rFonts w:ascii="Times New Roman" w:hAnsi="Times New Roman" w:cs="Times New Roman"/>
          <w:b/>
          <w:sz w:val="24"/>
          <w:szCs w:val="24"/>
          <w:lang w:val="kk-KZ"/>
        </w:rPr>
        <w:t>07150500 Дәнекерлеу ісі (түрлері бойынша)</w:t>
      </w:r>
    </w:p>
    <w:p w:rsidR="00335D9D" w:rsidRPr="0060398C" w:rsidRDefault="00335D9D" w:rsidP="0066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sz w:val="24"/>
          <w:szCs w:val="24"/>
          <w:lang w:val="kk-KZ"/>
        </w:rPr>
        <w:t>3W07150501 Электргазымен дәнекерлеуші -</w:t>
      </w:r>
      <w:r>
        <w:rPr>
          <w:rFonts w:ascii="Times New Roman" w:hAnsi="Times New Roman" w:cs="Times New Roman"/>
          <w:sz w:val="24"/>
          <w:szCs w:val="24"/>
          <w:lang w:val="kk-KZ"/>
        </w:rPr>
        <w:t>15</w:t>
      </w:r>
    </w:p>
    <w:p w:rsidR="000535B9" w:rsidRPr="0060398C" w:rsidRDefault="006F7AFF" w:rsidP="00663E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D43D7C"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7188" w:rsidRPr="006039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35B9" w:rsidRPr="006039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07161300 </w:t>
      </w:r>
      <w:r w:rsidR="000535B9" w:rsidRPr="006039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Автомобиль көлігіне қызмет көрсету,жөндеу және пайдалану  </w:t>
      </w:r>
    </w:p>
    <w:p w:rsidR="000535B9" w:rsidRPr="0060398C" w:rsidRDefault="000535B9" w:rsidP="0066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sz w:val="24"/>
          <w:szCs w:val="24"/>
          <w:lang w:val="kk-KZ"/>
        </w:rPr>
        <w:t>3W07161301 Автомобиль жөндеу слесарі – 2</w:t>
      </w:r>
      <w:r w:rsidR="00335D9D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60398C" w:rsidRPr="00663E79" w:rsidRDefault="000535B9" w:rsidP="00663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35D9D" w:rsidRPr="00663E79">
        <w:rPr>
          <w:rFonts w:ascii="Times New Roman" w:hAnsi="Times New Roman" w:cs="Times New Roman"/>
          <w:b/>
          <w:sz w:val="24"/>
          <w:szCs w:val="24"/>
          <w:lang w:val="kk-KZ"/>
        </w:rPr>
        <w:t>10130300 Тамақтандыруды ұйымдастыру</w:t>
      </w:r>
    </w:p>
    <w:p w:rsidR="000535B9" w:rsidRPr="00335D9D" w:rsidRDefault="00335D9D" w:rsidP="00663E79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en-US"/>
        </w:rPr>
      </w:pPr>
      <w:r w:rsidRPr="00663E79">
        <w:rPr>
          <w:rFonts w:ascii="Times New Roman" w:hAnsi="Times New Roman" w:cs="Times New Roman"/>
          <w:sz w:val="24"/>
          <w:szCs w:val="24"/>
          <w:lang w:val="kk-KZ"/>
        </w:rPr>
        <w:t>3W10130302 Аспазшы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en-US"/>
        </w:rPr>
        <w:t xml:space="preserve"> </w:t>
      </w:r>
      <w:r w:rsidR="000535B9"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</w:p>
    <w:p w:rsidR="00335D9D" w:rsidRPr="0060398C" w:rsidRDefault="00335D9D" w:rsidP="00663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>07210400</w:t>
      </w:r>
      <w:r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>Қант өндірісі»</w:t>
      </w:r>
    </w:p>
    <w:p w:rsidR="00335D9D" w:rsidRDefault="00335D9D" w:rsidP="00663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3W07210401 Қант өндіру операторы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 15</w:t>
      </w:r>
    </w:p>
    <w:p w:rsidR="00663E79" w:rsidRDefault="00663E79" w:rsidP="00663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3E79" w:rsidRDefault="00663E79" w:rsidP="00663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F1565F" w:rsidRPr="0060398C" w:rsidRDefault="00F1565F" w:rsidP="00663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>11-сынып базасы</w:t>
      </w:r>
      <w:r w:rsidR="00C43B1C">
        <w:rPr>
          <w:rFonts w:ascii="Times New Roman" w:hAnsi="Times New Roman" w:cs="Times New Roman"/>
          <w:b/>
          <w:sz w:val="24"/>
          <w:szCs w:val="24"/>
          <w:lang w:val="kk-KZ"/>
        </w:rPr>
        <w:t>, жалпы орта білім</w:t>
      </w: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негізінде</w:t>
      </w:r>
      <w:r w:rsidR="00C43B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C43B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>оқу мерзімі-10 ай</w:t>
      </w:r>
    </w:p>
    <w:p w:rsidR="000535B9" w:rsidRPr="00335D9D" w:rsidRDefault="001C4916" w:rsidP="00663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35D9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C5F8A" w:rsidRPr="00335D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C5F8A" w:rsidRPr="00335D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3DF3" w:rsidRPr="00335D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5D9D" w:rsidRPr="00335D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07150600  Слесарлық іс (салалар және түрлері бойынша) </w:t>
      </w:r>
    </w:p>
    <w:p w:rsidR="00335D9D" w:rsidRPr="00335D9D" w:rsidRDefault="00335D9D" w:rsidP="0066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3E79">
        <w:rPr>
          <w:rFonts w:ascii="Times New Roman" w:hAnsi="Times New Roman" w:cs="Times New Roman"/>
          <w:sz w:val="24"/>
          <w:szCs w:val="24"/>
          <w:lang w:val="kk-KZ"/>
        </w:rPr>
        <w:t>3W07150601 Жөндеуші-слесарь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 15</w:t>
      </w:r>
    </w:p>
    <w:p w:rsidR="000535B9" w:rsidRPr="0060398C" w:rsidRDefault="000535B9" w:rsidP="00663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>2. 07230100 Тігін өндірісі және киімдерді үлгілеу</w:t>
      </w:r>
    </w:p>
    <w:p w:rsidR="000535B9" w:rsidRPr="0060398C" w:rsidRDefault="000535B9" w:rsidP="00663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3W07230102 Арнайы тігінші - </w:t>
      </w:r>
      <w:r w:rsidR="00335D9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0398C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:rsidR="000535B9" w:rsidRPr="0060398C" w:rsidRDefault="000535B9" w:rsidP="00663E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C342B9"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6039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07161600 Ауыл шаруашылығын механикаландыру   </w:t>
      </w:r>
    </w:p>
    <w:p w:rsidR="00F1565F" w:rsidRPr="0060398C" w:rsidRDefault="000535B9" w:rsidP="00663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 3W07161603 Ауыл шаруашылығы өндірісінің тракторист-машинисі – </w:t>
      </w:r>
      <w:r w:rsidR="00335D9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0398C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:rsidR="00335D9D" w:rsidRPr="0060398C" w:rsidRDefault="00335D9D" w:rsidP="00663E79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4. </w:t>
      </w:r>
      <w:r w:rsidRPr="006039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07140100 </w:t>
      </w:r>
      <w:proofErr w:type="spellStart"/>
      <w:r w:rsidRPr="006039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Технологиялық</w:t>
      </w:r>
      <w:proofErr w:type="spellEnd"/>
      <w:r w:rsidRPr="006039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6039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процесстерді</w:t>
      </w:r>
      <w:proofErr w:type="spellEnd"/>
      <w:r w:rsidRPr="006039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6039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автоматтандыру</w:t>
      </w:r>
      <w:proofErr w:type="spellEnd"/>
      <w:r w:rsidRPr="006039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6039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және</w:t>
      </w:r>
      <w:proofErr w:type="spellEnd"/>
      <w:r w:rsidRPr="006039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6039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басқару</w:t>
      </w:r>
      <w:proofErr w:type="spellEnd"/>
      <w:r w:rsidRPr="006039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(</w:t>
      </w:r>
      <w:proofErr w:type="spellStart"/>
      <w:r w:rsidRPr="006039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бейін</w:t>
      </w:r>
      <w:proofErr w:type="spellEnd"/>
      <w:proofErr w:type="gramEnd"/>
    </w:p>
    <w:p w:rsidR="00335D9D" w:rsidRPr="0060398C" w:rsidRDefault="00335D9D" w:rsidP="00663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398C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60398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60398C">
        <w:rPr>
          <w:rFonts w:ascii="Times New Roman" w:hAnsi="Times New Roman" w:cs="Times New Roman"/>
          <w:sz w:val="24"/>
          <w:szCs w:val="24"/>
        </w:rPr>
        <w:t xml:space="preserve">3W07140101 </w:t>
      </w:r>
      <w:proofErr w:type="spellStart"/>
      <w:r w:rsidRPr="0060398C">
        <w:rPr>
          <w:rFonts w:ascii="Times New Roman" w:hAnsi="Times New Roman" w:cs="Times New Roman"/>
          <w:sz w:val="24"/>
          <w:szCs w:val="24"/>
        </w:rPr>
        <w:t>Бақыла</w:t>
      </w:r>
      <w:proofErr w:type="gramStart"/>
      <w:r w:rsidRPr="0060398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60398C">
        <w:rPr>
          <w:rFonts w:ascii="Times New Roman" w:hAnsi="Times New Roman" w:cs="Times New Roman"/>
          <w:sz w:val="24"/>
          <w:szCs w:val="24"/>
        </w:rPr>
        <w:t>өлшеу</w:t>
      </w:r>
      <w:proofErr w:type="spellEnd"/>
      <w:r w:rsidRPr="00603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98C">
        <w:rPr>
          <w:rFonts w:ascii="Times New Roman" w:hAnsi="Times New Roman" w:cs="Times New Roman"/>
          <w:sz w:val="24"/>
          <w:szCs w:val="24"/>
        </w:rPr>
        <w:t>аспаптары</w:t>
      </w:r>
      <w:proofErr w:type="spellEnd"/>
      <w:r w:rsidRPr="0060398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0398C">
        <w:rPr>
          <w:rFonts w:ascii="Times New Roman" w:hAnsi="Times New Roman" w:cs="Times New Roman"/>
          <w:sz w:val="24"/>
          <w:szCs w:val="24"/>
        </w:rPr>
        <w:t>автоматикаға</w:t>
      </w:r>
      <w:proofErr w:type="spellEnd"/>
      <w:r w:rsidRPr="00603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98C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603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98C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03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98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03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98C">
        <w:rPr>
          <w:rFonts w:ascii="Times New Roman" w:hAnsi="Times New Roman" w:cs="Times New Roman"/>
          <w:sz w:val="24"/>
          <w:szCs w:val="24"/>
        </w:rPr>
        <w:t>жөндеу</w:t>
      </w:r>
      <w:proofErr w:type="spellEnd"/>
      <w:r w:rsidRPr="00603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98C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60398C">
        <w:rPr>
          <w:rFonts w:ascii="Times New Roman" w:hAnsi="Times New Roman" w:cs="Times New Roman"/>
          <w:sz w:val="24"/>
          <w:szCs w:val="24"/>
        </w:rPr>
        <w:t xml:space="preserve"> слесарь - 15</w:t>
      </w:r>
    </w:p>
    <w:p w:rsidR="00335D9D" w:rsidRPr="00335D9D" w:rsidRDefault="00335D9D" w:rsidP="00663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983DF3" w:rsidRPr="0060398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0535B9" w:rsidRPr="006039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35D9D">
        <w:rPr>
          <w:rFonts w:ascii="Times New Roman" w:hAnsi="Times New Roman" w:cs="Times New Roman"/>
          <w:b/>
          <w:sz w:val="24"/>
          <w:szCs w:val="24"/>
        </w:rPr>
        <w:t xml:space="preserve">10130300 </w:t>
      </w:r>
      <w:proofErr w:type="spellStart"/>
      <w:r w:rsidRPr="00335D9D">
        <w:rPr>
          <w:rFonts w:ascii="Times New Roman" w:hAnsi="Times New Roman" w:cs="Times New Roman"/>
          <w:b/>
          <w:sz w:val="24"/>
          <w:szCs w:val="24"/>
        </w:rPr>
        <w:t>Тамақтандыруды</w:t>
      </w:r>
      <w:proofErr w:type="spellEnd"/>
      <w:r w:rsidRPr="00335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D9D">
        <w:rPr>
          <w:rFonts w:ascii="Times New Roman" w:hAnsi="Times New Roman" w:cs="Times New Roman"/>
          <w:b/>
          <w:sz w:val="24"/>
          <w:szCs w:val="24"/>
        </w:rPr>
        <w:t>ұйымдастыру</w:t>
      </w:r>
      <w:proofErr w:type="spellEnd"/>
    </w:p>
    <w:p w:rsidR="00335D9D" w:rsidRDefault="00335D9D" w:rsidP="00663E7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5D9D">
        <w:rPr>
          <w:rFonts w:ascii="Times New Roman" w:hAnsi="Times New Roman" w:cs="Times New Roman"/>
          <w:sz w:val="24"/>
          <w:szCs w:val="24"/>
        </w:rPr>
        <w:t xml:space="preserve">3W10130302 </w:t>
      </w:r>
      <w:proofErr w:type="spellStart"/>
      <w:r w:rsidRPr="00335D9D">
        <w:rPr>
          <w:rFonts w:ascii="Times New Roman" w:hAnsi="Times New Roman" w:cs="Times New Roman"/>
          <w:sz w:val="24"/>
          <w:szCs w:val="24"/>
        </w:rPr>
        <w:t>Аспазшы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en-US"/>
        </w:rPr>
        <w:t xml:space="preserve"> </w:t>
      </w:r>
      <w:r w:rsidR="00663E79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15</w:t>
      </w:r>
    </w:p>
    <w:p w:rsidR="00663E79" w:rsidRPr="00663E79" w:rsidRDefault="00663E79" w:rsidP="00663E79">
      <w:pPr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663E79"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en-US"/>
        </w:rPr>
        <w:t>06120100  Есептеу техникасы және ақпараттық</w:t>
      </w:r>
      <w:r w:rsidRPr="00663E79"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en-US"/>
        </w:rPr>
        <w:t xml:space="preserve"> </w:t>
      </w:r>
      <w:r w:rsidRPr="00663E79"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en-US"/>
        </w:rPr>
        <w:t>желілер (түрлері бойынша)</w:t>
      </w:r>
    </w:p>
    <w:p w:rsidR="00663E79" w:rsidRPr="00663E79" w:rsidRDefault="00663E79" w:rsidP="00663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E79">
        <w:rPr>
          <w:rFonts w:ascii="Times New Roman" w:hAnsi="Times New Roman" w:cs="Times New Roman"/>
          <w:sz w:val="24"/>
          <w:szCs w:val="24"/>
        </w:rPr>
        <w:t xml:space="preserve">3W06120101 </w:t>
      </w:r>
      <w:proofErr w:type="spellStart"/>
      <w:r w:rsidRPr="00663E79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663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E79">
        <w:rPr>
          <w:rFonts w:ascii="Times New Roman" w:hAnsi="Times New Roman" w:cs="Times New Roman"/>
          <w:sz w:val="24"/>
          <w:szCs w:val="24"/>
        </w:rPr>
        <w:t>аппараттық</w:t>
      </w:r>
      <w:proofErr w:type="spellEnd"/>
      <w:r w:rsidRPr="00663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E7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663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E79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663E79">
        <w:rPr>
          <w:rFonts w:ascii="Times New Roman" w:hAnsi="Times New Roman" w:cs="Times New Roman"/>
          <w:sz w:val="24"/>
          <w:szCs w:val="24"/>
        </w:rPr>
        <w:t xml:space="preserve"> </w:t>
      </w:r>
      <w:r w:rsidRPr="00663E79">
        <w:rPr>
          <w:rFonts w:ascii="Times New Roman" w:hAnsi="Times New Roman" w:cs="Times New Roman"/>
          <w:sz w:val="24"/>
          <w:szCs w:val="24"/>
        </w:rPr>
        <w:t>операторы</w:t>
      </w:r>
    </w:p>
    <w:p w:rsidR="00F1565F" w:rsidRPr="0060398C" w:rsidRDefault="002A4AD3" w:rsidP="00C43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1565F" w:rsidRPr="006039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Қабылдау ережесі</w:t>
      </w:r>
    </w:p>
    <w:p w:rsidR="00F1565F" w:rsidRPr="0060398C" w:rsidRDefault="00F1565F" w:rsidP="004D207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sz w:val="24"/>
          <w:szCs w:val="24"/>
          <w:lang w:val="kk-KZ"/>
        </w:rPr>
        <w:t>Колледжге  түсірушілер директордың атына таңдаған мамандығын көрсетіп, өтініш береді және мынандай құжаттар тапсырады:</w:t>
      </w:r>
    </w:p>
    <w:p w:rsidR="00F1565F" w:rsidRPr="0060398C" w:rsidRDefault="00597C94" w:rsidP="004D207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sz w:val="24"/>
          <w:szCs w:val="24"/>
          <w:lang w:val="kk-KZ"/>
        </w:rPr>
        <w:t>Білім туралы құжат (түпнұсқа)</w:t>
      </w:r>
    </w:p>
    <w:p w:rsidR="00597C94" w:rsidRPr="0060398C" w:rsidRDefault="00597C94" w:rsidP="004D207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sz w:val="24"/>
          <w:szCs w:val="24"/>
          <w:lang w:val="kk-KZ"/>
        </w:rPr>
        <w:t>Дәрігерлік анықтама №0</w:t>
      </w:r>
      <w:r w:rsidR="00DF09B9" w:rsidRPr="0060398C">
        <w:rPr>
          <w:rFonts w:ascii="Times New Roman" w:hAnsi="Times New Roman" w:cs="Times New Roman"/>
          <w:sz w:val="24"/>
          <w:szCs w:val="24"/>
          <w:lang w:val="kk-KZ"/>
        </w:rPr>
        <w:t>75</w:t>
      </w:r>
      <w:r w:rsidRPr="0060398C">
        <w:rPr>
          <w:rFonts w:ascii="Times New Roman" w:hAnsi="Times New Roman" w:cs="Times New Roman"/>
          <w:sz w:val="24"/>
          <w:szCs w:val="24"/>
          <w:lang w:val="kk-KZ"/>
        </w:rPr>
        <w:t>-У</w:t>
      </w:r>
    </w:p>
    <w:p w:rsidR="00597C94" w:rsidRPr="0060398C" w:rsidRDefault="003058B8" w:rsidP="004D207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sz w:val="24"/>
          <w:szCs w:val="24"/>
          <w:lang w:val="kk-KZ"/>
        </w:rPr>
        <w:t>3*4</w:t>
      </w:r>
      <w:r w:rsidR="00597C94"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 фотосурет-4 дана</w:t>
      </w:r>
    </w:p>
    <w:p w:rsidR="00597C94" w:rsidRPr="0060398C" w:rsidRDefault="00597C94" w:rsidP="004D207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Туу </w:t>
      </w:r>
      <w:r w:rsidR="00DD7330" w:rsidRPr="0060398C">
        <w:rPr>
          <w:rFonts w:ascii="Times New Roman" w:hAnsi="Times New Roman" w:cs="Times New Roman"/>
          <w:sz w:val="24"/>
          <w:szCs w:val="24"/>
          <w:lang w:val="kk-KZ"/>
        </w:rPr>
        <w:t>туралы  куәлік немесе  жеке куәлік көшірмесі.</w:t>
      </w:r>
    </w:p>
    <w:p w:rsidR="001C4916" w:rsidRPr="0060398C" w:rsidRDefault="00597C94" w:rsidP="004D207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sz w:val="24"/>
          <w:szCs w:val="24"/>
          <w:lang w:val="kk-KZ"/>
        </w:rPr>
        <w:t>Мекен жайымыз:Ақсу ауданы, Жансүгіро</w:t>
      </w:r>
      <w:r w:rsidR="001C4916"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в ауылы,Қабанбай батыр көшесі </w:t>
      </w:r>
      <w:r w:rsidR="00696095" w:rsidRPr="0060398C"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DD7330" w:rsidRPr="0060398C" w:rsidRDefault="001C4916" w:rsidP="004D207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398C">
        <w:rPr>
          <w:rFonts w:ascii="Times New Roman" w:hAnsi="Times New Roman" w:cs="Times New Roman"/>
          <w:sz w:val="24"/>
          <w:szCs w:val="24"/>
          <w:lang w:val="kk-KZ"/>
        </w:rPr>
        <w:t>Эл. адрес:</w:t>
      </w:r>
      <w:r w:rsidRPr="0060398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D7330" w:rsidRPr="006039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Profshkola</w:t>
        </w:r>
        <w:r w:rsidR="00DD7330" w:rsidRPr="0060398C">
          <w:rPr>
            <w:rStyle w:val="a4"/>
            <w:rFonts w:ascii="Times New Roman" w:hAnsi="Times New Roman" w:cs="Times New Roman"/>
            <w:sz w:val="24"/>
            <w:szCs w:val="24"/>
          </w:rPr>
          <w:t>-21@</w:t>
        </w:r>
        <w:r w:rsidR="00DD7330" w:rsidRPr="006039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D7330" w:rsidRPr="0060398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D7330" w:rsidRPr="006039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D7330" w:rsidRPr="00603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5B9" w:rsidRPr="0060398C" w:rsidRDefault="00DD7330" w:rsidP="004D207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Сайт колледжа: </w:t>
      </w:r>
      <w:hyperlink r:id="rId9" w:history="1">
        <w:r w:rsidR="000535B9" w:rsidRPr="0060398C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https://aksu-college.edu.kz/ru/</w:t>
        </w:r>
      </w:hyperlink>
    </w:p>
    <w:p w:rsidR="00C43B1C" w:rsidRPr="00C43B1C" w:rsidRDefault="00597C94" w:rsidP="00C43B1C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60398C">
        <w:rPr>
          <w:rFonts w:ascii="Times New Roman" w:hAnsi="Times New Roman" w:cs="Times New Roman"/>
          <w:sz w:val="24"/>
          <w:szCs w:val="24"/>
          <w:lang w:val="kk-KZ"/>
        </w:rPr>
        <w:t xml:space="preserve">Сот: </w:t>
      </w:r>
      <w:r w:rsidR="00230B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3B1C">
        <w:rPr>
          <w:rFonts w:ascii="Times New Roman" w:hAnsi="Times New Roman" w:cs="Times New Roman"/>
          <w:sz w:val="24"/>
          <w:szCs w:val="24"/>
          <w:lang w:val="kk-KZ"/>
        </w:rPr>
        <w:t>87025812425, 87021945303</w:t>
      </w:r>
    </w:p>
    <w:sectPr w:rsidR="00C43B1C" w:rsidRPr="00C43B1C" w:rsidSect="003E1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BB" w:rsidRDefault="00AA06BB" w:rsidP="000535B9">
      <w:pPr>
        <w:spacing w:after="0" w:line="240" w:lineRule="auto"/>
      </w:pPr>
      <w:r>
        <w:separator/>
      </w:r>
    </w:p>
  </w:endnote>
  <w:endnote w:type="continuationSeparator" w:id="0">
    <w:p w:rsidR="00AA06BB" w:rsidRDefault="00AA06BB" w:rsidP="0005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B9" w:rsidRDefault="000535B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B9" w:rsidRDefault="000535B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B9" w:rsidRDefault="000535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BB" w:rsidRDefault="00AA06BB" w:rsidP="000535B9">
      <w:pPr>
        <w:spacing w:after="0" w:line="240" w:lineRule="auto"/>
      </w:pPr>
      <w:r>
        <w:separator/>
      </w:r>
    </w:p>
  </w:footnote>
  <w:footnote w:type="continuationSeparator" w:id="0">
    <w:p w:rsidR="00AA06BB" w:rsidRDefault="00AA06BB" w:rsidP="0005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B9" w:rsidRDefault="000535B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B9" w:rsidRDefault="000535B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B9" w:rsidRDefault="000535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5FA3"/>
    <w:multiLevelType w:val="hybridMultilevel"/>
    <w:tmpl w:val="800E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FF"/>
    <w:rsid w:val="00040E55"/>
    <w:rsid w:val="000535B9"/>
    <w:rsid w:val="00083965"/>
    <w:rsid w:val="000F7565"/>
    <w:rsid w:val="001707A5"/>
    <w:rsid w:val="00183CE8"/>
    <w:rsid w:val="001C4916"/>
    <w:rsid w:val="00230B7E"/>
    <w:rsid w:val="002A4AD3"/>
    <w:rsid w:val="002F4737"/>
    <w:rsid w:val="003058B8"/>
    <w:rsid w:val="00335D9D"/>
    <w:rsid w:val="00336017"/>
    <w:rsid w:val="003E124F"/>
    <w:rsid w:val="003F0A62"/>
    <w:rsid w:val="00402EEE"/>
    <w:rsid w:val="004615E8"/>
    <w:rsid w:val="00462DA4"/>
    <w:rsid w:val="004A5124"/>
    <w:rsid w:val="004A7C27"/>
    <w:rsid w:val="004C3ABE"/>
    <w:rsid w:val="004D2077"/>
    <w:rsid w:val="004F3F56"/>
    <w:rsid w:val="00597C94"/>
    <w:rsid w:val="005A04FC"/>
    <w:rsid w:val="0060398C"/>
    <w:rsid w:val="006052D6"/>
    <w:rsid w:val="00657E61"/>
    <w:rsid w:val="00663E79"/>
    <w:rsid w:val="00667F99"/>
    <w:rsid w:val="00696095"/>
    <w:rsid w:val="00697188"/>
    <w:rsid w:val="006F7AFF"/>
    <w:rsid w:val="00790A87"/>
    <w:rsid w:val="007D764D"/>
    <w:rsid w:val="00822F7E"/>
    <w:rsid w:val="00844FB2"/>
    <w:rsid w:val="00857BFF"/>
    <w:rsid w:val="008A1EDF"/>
    <w:rsid w:val="008B38EC"/>
    <w:rsid w:val="008F3853"/>
    <w:rsid w:val="0090065B"/>
    <w:rsid w:val="00961425"/>
    <w:rsid w:val="00983DF3"/>
    <w:rsid w:val="00AA06BB"/>
    <w:rsid w:val="00AE0994"/>
    <w:rsid w:val="00AE481D"/>
    <w:rsid w:val="00B4547B"/>
    <w:rsid w:val="00BC5F8A"/>
    <w:rsid w:val="00C12F98"/>
    <w:rsid w:val="00C24D19"/>
    <w:rsid w:val="00C342B9"/>
    <w:rsid w:val="00C43B1C"/>
    <w:rsid w:val="00CB24B9"/>
    <w:rsid w:val="00CB3698"/>
    <w:rsid w:val="00CD27DB"/>
    <w:rsid w:val="00CE10AF"/>
    <w:rsid w:val="00CE324C"/>
    <w:rsid w:val="00D43D7C"/>
    <w:rsid w:val="00D47F38"/>
    <w:rsid w:val="00D61F84"/>
    <w:rsid w:val="00D87709"/>
    <w:rsid w:val="00D87979"/>
    <w:rsid w:val="00DB49FC"/>
    <w:rsid w:val="00DC0FE6"/>
    <w:rsid w:val="00DD7330"/>
    <w:rsid w:val="00DF09B9"/>
    <w:rsid w:val="00E51C56"/>
    <w:rsid w:val="00E73C7F"/>
    <w:rsid w:val="00EA00F1"/>
    <w:rsid w:val="00EB17B9"/>
    <w:rsid w:val="00ED08E8"/>
    <w:rsid w:val="00F1565F"/>
    <w:rsid w:val="00FA5A8A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491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A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6052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6052D6"/>
    <w:rPr>
      <w:rFonts w:ascii="Calibri" w:eastAsia="Times New Roman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0F7565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053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35B9"/>
  </w:style>
  <w:style w:type="paragraph" w:styleId="ab">
    <w:name w:val="footer"/>
    <w:basedOn w:val="a"/>
    <w:link w:val="ac"/>
    <w:uiPriority w:val="99"/>
    <w:unhideWhenUsed/>
    <w:rsid w:val="00053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3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491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A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6052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6052D6"/>
    <w:rPr>
      <w:rFonts w:ascii="Calibri" w:eastAsia="Times New Roman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0F7565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053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35B9"/>
  </w:style>
  <w:style w:type="paragraph" w:styleId="ab">
    <w:name w:val="footer"/>
    <w:basedOn w:val="a"/>
    <w:link w:val="ac"/>
    <w:uiPriority w:val="99"/>
    <w:unhideWhenUsed/>
    <w:rsid w:val="00053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shkola-21@mail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ksu-college.edu.kz/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Нурахметовна</dc:creator>
  <cp:lastModifiedBy>User</cp:lastModifiedBy>
  <cp:revision>3</cp:revision>
  <cp:lastPrinted>2024-06-19T02:57:00Z</cp:lastPrinted>
  <dcterms:created xsi:type="dcterms:W3CDTF">2025-01-20T04:29:00Z</dcterms:created>
  <dcterms:modified xsi:type="dcterms:W3CDTF">2025-03-31T04:03:00Z</dcterms:modified>
</cp:coreProperties>
</file>