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6" w:rsidRDefault="0063239B" w:rsidP="007F07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                                              «БЕКІТЕМІН»</w:t>
      </w:r>
    </w:p>
    <w:p w:rsidR="006555A4" w:rsidRDefault="006555A4" w:rsidP="006555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Ақсу политехникалық</w:t>
      </w:r>
    </w:p>
    <w:p w:rsidR="006555A4" w:rsidRDefault="006555A4" w:rsidP="006555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колледжінің  директоры</w:t>
      </w:r>
    </w:p>
    <w:p w:rsidR="00A85E16" w:rsidRDefault="0063239B" w:rsidP="006555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 </w:t>
      </w:r>
      <w:r w:rsidR="00F42C5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>_____________</w:t>
      </w:r>
      <w:r w:rsidR="006555A4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С.Т.Еспаев</w:t>
      </w:r>
    </w:p>
    <w:p w:rsidR="00A85E16" w:rsidRDefault="00A85E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A85E16" w:rsidRDefault="006323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2023 жылға арналған әртүрлі мақсатты топтар деңгейінде декомпозициямен ақпараттық жұмыс жүргізу бойынша іс-шаралар жоспары</w:t>
      </w:r>
    </w:p>
    <w:p w:rsidR="00A85E16" w:rsidRDefault="00A85E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230"/>
        <w:gridCol w:w="3827"/>
        <w:gridCol w:w="2126"/>
        <w:gridCol w:w="2977"/>
      </w:tblGrid>
      <w:tr w:rsidR="007F07BA" w:rsidTr="001F189B">
        <w:trPr>
          <w:trHeight w:val="697"/>
        </w:trPr>
        <w:tc>
          <w:tcPr>
            <w:tcW w:w="7230" w:type="dxa"/>
          </w:tcPr>
          <w:p w:rsidR="007F07BA" w:rsidRPr="00D0223F" w:rsidRDefault="007F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іс-шара</w:t>
            </w:r>
          </w:p>
        </w:tc>
        <w:tc>
          <w:tcPr>
            <w:tcW w:w="3827" w:type="dxa"/>
          </w:tcPr>
          <w:p w:rsidR="007F07BA" w:rsidRPr="00D0223F" w:rsidRDefault="001F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2126" w:type="dxa"/>
          </w:tcPr>
          <w:p w:rsidR="007F07BA" w:rsidRPr="00D0223F" w:rsidRDefault="001F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7F07BA"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977" w:type="dxa"/>
          </w:tcPr>
          <w:p w:rsidR="007F07BA" w:rsidRPr="00D0223F" w:rsidRDefault="001F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7F07BA"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ауапты</w:t>
            </w:r>
          </w:p>
        </w:tc>
      </w:tr>
      <w:tr w:rsidR="007F07BA" w:rsidRPr="00E94F6B" w:rsidTr="001F189B">
        <w:trPr>
          <w:trHeight w:val="1010"/>
        </w:trPr>
        <w:tc>
          <w:tcPr>
            <w:tcW w:w="7230" w:type="dxa"/>
          </w:tcPr>
          <w:p w:rsidR="007F07BA" w:rsidRPr="00D0223F" w:rsidRDefault="007F07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П1.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0223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Жетекшілік ететін салаларда (қызмет ерекшеліктерін ескере отырып) сыбайлас жемқорлық көріністерімен кездескен кездегі тәртіпті, сондай-ақ сыбайлас жемқорлық үшін жауапкершілікті түсіндіретін таратпаларды дайындау және халық арасында тарату.</w:t>
            </w:r>
          </w:p>
        </w:tc>
        <w:tc>
          <w:tcPr>
            <w:tcW w:w="3827" w:type="dxa"/>
          </w:tcPr>
          <w:p w:rsidR="007F07BA" w:rsidRPr="00E94F6B" w:rsidRDefault="00DB2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E94F6B" w:rsidRPr="00E94F6B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https://www.instagram.com/p/CsiDpMhNbyi/?utm_source=ig_web_copy_link&amp;igshid=MzRlODBiNWFlZA</w:t>
              </w:r>
            </w:hyperlink>
            <w:r w:rsidR="00E94F6B" w:rsidRPr="00E94F6B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2-10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7F07BA" w:rsidRPr="00E94F6B" w:rsidTr="001F189B">
        <w:trPr>
          <w:trHeight w:val="562"/>
        </w:trPr>
        <w:tc>
          <w:tcPr>
            <w:tcW w:w="7230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П2.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Баннерлік өнімдерді шығару және оларды орналастыру</w:t>
            </w:r>
          </w:p>
        </w:tc>
        <w:tc>
          <w:tcPr>
            <w:tcW w:w="3827" w:type="dxa"/>
          </w:tcPr>
          <w:p w:rsidR="007F07BA" w:rsidRPr="00D31E80" w:rsidRDefault="00D31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D31E80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https://www.instagram.com/p/CsiWAJgtBDZ/?utm_source=ig_web_copy_link</w:t>
              </w:r>
            </w:hyperlink>
            <w:r w:rsidRPr="00D31E80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2-10 мамыр</w:t>
            </w:r>
          </w:p>
        </w:tc>
        <w:tc>
          <w:tcPr>
            <w:tcW w:w="2977" w:type="dxa"/>
          </w:tcPr>
          <w:p w:rsidR="007F07BA" w:rsidRPr="00D0223F" w:rsidRDefault="007F07BA" w:rsidP="00871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7F07BA" w:rsidRPr="00D31E80" w:rsidTr="001F189B">
        <w:trPr>
          <w:trHeight w:val="991"/>
        </w:trPr>
        <w:tc>
          <w:tcPr>
            <w:tcW w:w="7230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П.14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.Адалдық құндылықтарын және сыбайлас жемқорлыққа қарсы мінез-құлықты насихаттау мақсатында діни бірлестіктердің, этномәдени орталықтардың, саяси партиялардың және қоғамдық пікір көшбасшыларының қатысуымен іс-шаралар өткізу</w:t>
            </w:r>
          </w:p>
        </w:tc>
        <w:tc>
          <w:tcPr>
            <w:tcW w:w="3827" w:type="dxa"/>
          </w:tcPr>
          <w:p w:rsidR="007F07BA" w:rsidRPr="00D0223F" w:rsidRDefault="00DB2E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D0223F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https://www.instagram.com/p/Cr0woSMtFK0/?utm_source=ig_web_copy_link&amp;igshid=MzRlODBiNWFlZA</w:t>
              </w:r>
            </w:hyperlink>
            <w:r w:rsidR="00D0223F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5-12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ұрпақ жетекшісі</w:t>
            </w:r>
          </w:p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Капсаметов С.К.</w:t>
            </w:r>
          </w:p>
        </w:tc>
      </w:tr>
      <w:tr w:rsidR="007F07BA" w:rsidRPr="00D31E80" w:rsidTr="001F189B">
        <w:trPr>
          <w:trHeight w:val="680"/>
        </w:trPr>
        <w:tc>
          <w:tcPr>
            <w:tcW w:w="7230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П.15.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ұжымдарында сыбайлас жемқорлыққа қарсы құндылықтарды насихаттау бойынша кәсіподақтармен іс-шаралар өткізу</w:t>
            </w:r>
          </w:p>
        </w:tc>
        <w:tc>
          <w:tcPr>
            <w:tcW w:w="3827" w:type="dxa"/>
          </w:tcPr>
          <w:p w:rsidR="008B5975" w:rsidRPr="00D0223F" w:rsidRDefault="00DB2E0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hyperlink r:id="rId9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https://www.instagram.com/p/CsXux13tpoP/?utm_source=ig_web_copy_link&amp;igshid=MzRlODBiNWFlZA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мамыр</w:t>
            </w:r>
          </w:p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мамыр</w:t>
            </w:r>
          </w:p>
        </w:tc>
        <w:tc>
          <w:tcPr>
            <w:tcW w:w="2977" w:type="dxa"/>
          </w:tcPr>
          <w:p w:rsidR="007F07BA" w:rsidRPr="00D0223F" w:rsidRDefault="007F07BA" w:rsidP="006E6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ұйымының төрайымы</w:t>
            </w:r>
          </w:p>
          <w:p w:rsidR="007F07BA" w:rsidRPr="00D0223F" w:rsidRDefault="007F07BA" w:rsidP="006E6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З.И.</w:t>
            </w:r>
          </w:p>
        </w:tc>
      </w:tr>
      <w:tr w:rsidR="007F07BA" w:rsidRPr="00A77D9C" w:rsidTr="00D0223F">
        <w:trPr>
          <w:trHeight w:val="581"/>
        </w:trPr>
        <w:tc>
          <w:tcPr>
            <w:tcW w:w="7230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П.16.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жемқорлыққа қарсы мәдениетті қалыптастыруға бағытталған кітапханаларда кітап көрмелерін ұйымдастыру</w:t>
            </w:r>
          </w:p>
        </w:tc>
        <w:tc>
          <w:tcPr>
            <w:tcW w:w="3827" w:type="dxa"/>
          </w:tcPr>
          <w:p w:rsidR="007F07BA" w:rsidRPr="00A77D9C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A77D9C" w:rsidRPr="00A77D9C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https://www.instagram.com/p/Csh_oFcN9kg/?utm_source=ig_web_copy_link&amp;igshid=MzRlODBiNWFlZA</w:t>
              </w:r>
            </w:hyperlink>
            <w:r w:rsidR="00A77D9C" w:rsidRPr="00A77D9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 Нысанбекова К.Н.</w:t>
            </w:r>
          </w:p>
        </w:tc>
      </w:tr>
      <w:tr w:rsidR="007F07BA" w:rsidRPr="006555A4" w:rsidTr="002E5DBA">
        <w:trPr>
          <w:trHeight w:val="983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П. 20.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9-10-11 сынып оқушылары арасында  </w:t>
            </w: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«Ашық есік күні»  мамандық таңдау бойынша 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өткізу</w:t>
            </w:r>
          </w:p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827" w:type="dxa"/>
          </w:tcPr>
          <w:p w:rsidR="002E5DBA" w:rsidRPr="00D0223F" w:rsidRDefault="00DB2E0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hyperlink r:id="rId11" w:history="1">
              <w:r w:rsidR="002E5DBA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https://www.instagram.com/p/CsJhlwLpHRR/?utm_source=ig_web_copy_link&amp;igshid=MzRlODBiNWFlZA</w:t>
              </w:r>
            </w:hyperlink>
            <w:r w:rsidR="002E5DBA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==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мамыр</w:t>
            </w:r>
          </w:p>
        </w:tc>
        <w:tc>
          <w:tcPr>
            <w:tcW w:w="2977" w:type="dxa"/>
          </w:tcPr>
          <w:p w:rsidR="007F07BA" w:rsidRPr="00D0223F" w:rsidRDefault="007F07BA" w:rsidP="00B22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шебер Аманбаев Ж.О.</w:t>
            </w:r>
          </w:p>
        </w:tc>
      </w:tr>
      <w:tr w:rsidR="007F07BA" w:rsidRPr="00D31E80" w:rsidTr="001F189B">
        <w:trPr>
          <w:trHeight w:val="714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П.22.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 ұйымдардың қызметкерлері және ата-аналар арасында сыбайлас жемқорлыққа қарсы заңнаманың нормаларын, оның ішінде сыбайлас жемқорлық үшін жауапкершілікті түсіндіретін парақшаны әзірлеу және тарату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https://www.instagram.com/p/Cq4nEaVNGAZ/?utm_source=ig_web_copy_link&amp;igshid=MzRlODBiNWFlZA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12-17 мамыр</w:t>
            </w:r>
          </w:p>
        </w:tc>
        <w:tc>
          <w:tcPr>
            <w:tcW w:w="2977" w:type="dxa"/>
          </w:tcPr>
          <w:p w:rsidR="007F07BA" w:rsidRPr="00D0223F" w:rsidRDefault="007F07BA" w:rsidP="00871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ұрпақ жетекшісі</w:t>
            </w:r>
          </w:p>
          <w:p w:rsidR="007F07BA" w:rsidRPr="00D0223F" w:rsidRDefault="007F07BA" w:rsidP="00871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Капсаметов С.К.</w:t>
            </w:r>
          </w:p>
        </w:tc>
      </w:tr>
      <w:tr w:rsidR="007F07BA" w:rsidRPr="00AB1896" w:rsidTr="001F189B">
        <w:trPr>
          <w:trHeight w:val="933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 23.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 тәуекелдерінің алдын алу мақсатында білім беру ұйымдарына жұмысқа қабылдау тәртібі туралы ережелерді түсіндіру бойынша науқандарды өткізу</w:t>
            </w:r>
          </w:p>
        </w:tc>
        <w:tc>
          <w:tcPr>
            <w:tcW w:w="3827" w:type="dxa"/>
          </w:tcPr>
          <w:p w:rsidR="007F07BA" w:rsidRPr="00AB1896" w:rsidRDefault="00AB1896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Pr="00AB1896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https://www.instagram.com/p/CsimXiYN8gi/?utm_source=ig_web_copy_link&amp;igshid=MzRlODBiNWFlZA</w:t>
              </w:r>
            </w:hyperlink>
            <w:r w:rsidRPr="00AB189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15-17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Кадр бөлімі </w:t>
            </w:r>
          </w:p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Заманов Г.</w:t>
            </w:r>
          </w:p>
        </w:tc>
      </w:tr>
      <w:tr w:rsidR="007F07BA" w:rsidRPr="008B5975" w:rsidTr="001F189B">
        <w:trPr>
          <w:trHeight w:val="933"/>
        </w:trPr>
        <w:tc>
          <w:tcPr>
            <w:tcW w:w="7230" w:type="dxa"/>
          </w:tcPr>
          <w:p w:rsidR="007F07BA" w:rsidRPr="00D0223F" w:rsidRDefault="007F07BA" w:rsidP="00B22E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П.31.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Құқықтық және сыбайлас жемқорлыққа қарсы мәдениетті қалыптастыру мақсатында </w:t>
            </w: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«Әрекет ету уақыты»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арасында колледжішілік  пікірсайыс  өткізу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https://www.instagram.com/p/CsTGj0aNVN3/?utm_source=ig_web_copy_link&amp;igshid=MzRlODBiNWFlZA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15-18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Нусипова М.К.</w:t>
            </w:r>
          </w:p>
        </w:tc>
      </w:tr>
      <w:tr w:rsidR="007F07BA" w:rsidRPr="00D31E80" w:rsidTr="001F189B">
        <w:trPr>
          <w:trHeight w:val="742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П.32.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жемқорлыққа қарсы дүниетанымды қалыптастыру және  мәселелерді білу мақсатында#BIRGEDAMYUSHIN балалар шығармашылық байқауын өткізу. (сурет, шығарма)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https://www.instagram.com/p/CsQJuWLtHsO/?utm_source=ig_web_copy_link&amp;igshid=MzRlODBiNWFlZA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пәнінің мұғалімі </w:t>
            </w:r>
          </w:p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Шарипова З.И. </w:t>
            </w:r>
          </w:p>
        </w:tc>
      </w:tr>
      <w:tr w:rsidR="007F07BA" w:rsidRPr="00D31E80" w:rsidTr="001F189B">
        <w:trPr>
          <w:trHeight w:val="602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П.33.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жемқорлыққа қарсы тақырыпта білім беру ұйымдарында жоғары сынып оқушыларының қатысуымен брейн-ринг өткізу</w:t>
            </w:r>
          </w:p>
        </w:tc>
        <w:tc>
          <w:tcPr>
            <w:tcW w:w="3827" w:type="dxa"/>
          </w:tcPr>
          <w:p w:rsidR="008B5975" w:rsidRPr="00D0223F" w:rsidRDefault="00DB2E0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hyperlink r:id="rId16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https://www.instagram.com/p/CsapSIfJ1zy/?utm_source=ig_web_copy_link&amp;igshid=MzRlODBiNWFlZA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 мамыр</w:t>
            </w:r>
          </w:p>
        </w:tc>
        <w:tc>
          <w:tcPr>
            <w:tcW w:w="2977" w:type="dxa"/>
          </w:tcPr>
          <w:p w:rsidR="007F07BA" w:rsidRPr="00D0223F" w:rsidRDefault="008B5975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Математика пәнінің мұғалімі Сағидолла Т.</w:t>
            </w:r>
          </w:p>
        </w:tc>
      </w:tr>
      <w:tr w:rsidR="007F07BA" w:rsidRPr="00D0223F" w:rsidTr="001F189B">
        <w:trPr>
          <w:trHeight w:val="933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П.34.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құқықтарын қорғау саласындағы бақылау шараларын жүзеге асыру кезінде сыбайлас жемқорлық тәуекелдерінің алдын алу бойынша ақпараттық бейнероликті дайындау және тарату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D0223F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https://www.instagram.com/reel/CsJMwGzAt30/?utm_source=ig_web_copy_link</w:t>
              </w:r>
            </w:hyperlink>
            <w:r w:rsidR="00D0223F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ОТЖЖО Рахметолдаев Ж.Қ.</w:t>
            </w:r>
          </w:p>
        </w:tc>
      </w:tr>
      <w:tr w:rsidR="007F07BA" w:rsidRPr="008B5975" w:rsidTr="001F189B">
        <w:trPr>
          <w:trHeight w:val="760"/>
        </w:trPr>
        <w:tc>
          <w:tcPr>
            <w:tcW w:w="7230" w:type="dxa"/>
          </w:tcPr>
          <w:p w:rsidR="007F07BA" w:rsidRPr="00D0223F" w:rsidRDefault="007F07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П.35.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ұйымдарында адалдық пен академиялық адалдық мәселелеріне арналған </w:t>
            </w:r>
            <w:r w:rsidRPr="00D022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“Адал ұрпақ-ұлт болашағының кепілі”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бірыңғай тәрбие сағат өткізу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https://www.instagram.com/p/CsSi5DJIvk0/?utm_source=ig_web_copy_link&amp;igshid=MzRlODBiNWFlZA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мамыр</w:t>
            </w:r>
          </w:p>
        </w:tc>
        <w:tc>
          <w:tcPr>
            <w:tcW w:w="2977" w:type="dxa"/>
          </w:tcPr>
          <w:p w:rsidR="007F07BA" w:rsidRPr="00D0223F" w:rsidRDefault="007F07BA" w:rsidP="00F01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кураторлары</w:t>
            </w:r>
          </w:p>
        </w:tc>
      </w:tr>
      <w:tr w:rsidR="007F07BA" w:rsidRPr="00D31E80" w:rsidTr="001F189B">
        <w:trPr>
          <w:trHeight w:val="760"/>
        </w:trPr>
        <w:tc>
          <w:tcPr>
            <w:tcW w:w="7230" w:type="dxa"/>
          </w:tcPr>
          <w:p w:rsidR="007F07BA" w:rsidRPr="00D0223F" w:rsidRDefault="007F07BA" w:rsidP="00C271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П.36.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«Адал ұрпақ»</w:t>
            </w: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ерікті клубының  жиынын өткізу»</w:t>
            </w:r>
          </w:p>
        </w:tc>
        <w:tc>
          <w:tcPr>
            <w:tcW w:w="3827" w:type="dxa"/>
          </w:tcPr>
          <w:p w:rsidR="007F07BA" w:rsidRPr="00D0223F" w:rsidRDefault="00DB2E03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="008B5975" w:rsidRPr="00D0223F">
                <w:rPr>
                  <w:rStyle w:val="a6"/>
                  <w:rFonts w:ascii="Times New Roman" w:hAnsi="Times New Roman" w:cs="Times New Roman"/>
                  <w:shd w:val="clear" w:color="auto" w:fill="FFFFFF"/>
                  <w:lang w:val="kk-KZ"/>
                </w:rPr>
                <w:t>https://www.instagram.com/p/CsQuyeULmHE/?utm_source=ig_web_copy_link&amp;igshid=MzRlODBiNWFlZA</w:t>
              </w:r>
            </w:hyperlink>
            <w:r w:rsidR="008B5975" w:rsidRPr="00D0223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== </w:t>
            </w:r>
          </w:p>
        </w:tc>
        <w:tc>
          <w:tcPr>
            <w:tcW w:w="2126" w:type="dxa"/>
          </w:tcPr>
          <w:p w:rsidR="007F07BA" w:rsidRPr="00D0223F" w:rsidRDefault="007F0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мамыр</w:t>
            </w:r>
          </w:p>
        </w:tc>
        <w:tc>
          <w:tcPr>
            <w:tcW w:w="2977" w:type="dxa"/>
          </w:tcPr>
          <w:p w:rsidR="007F07BA" w:rsidRPr="00D0223F" w:rsidRDefault="007F07BA" w:rsidP="00871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ұрпақ жетекшісі</w:t>
            </w:r>
          </w:p>
          <w:p w:rsidR="007F07BA" w:rsidRPr="00D0223F" w:rsidRDefault="007F07BA" w:rsidP="00871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Капсаметов С.К.</w:t>
            </w:r>
          </w:p>
        </w:tc>
      </w:tr>
    </w:tbl>
    <w:p w:rsidR="00A85E16" w:rsidRDefault="00A85E16" w:rsidP="00AB1896">
      <w:pPr>
        <w:rPr>
          <w:lang w:val="kk-KZ"/>
        </w:rPr>
      </w:pPr>
    </w:p>
    <w:sectPr w:rsidR="00A85E16" w:rsidSect="007F0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80" w:rsidRDefault="002C0880">
      <w:pPr>
        <w:spacing w:line="240" w:lineRule="auto"/>
      </w:pPr>
      <w:r>
        <w:separator/>
      </w:r>
    </w:p>
  </w:endnote>
  <w:endnote w:type="continuationSeparator" w:id="0">
    <w:p w:rsidR="002C0880" w:rsidRDefault="002C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80" w:rsidRDefault="002C0880">
      <w:pPr>
        <w:spacing w:after="0"/>
      </w:pPr>
      <w:r>
        <w:separator/>
      </w:r>
    </w:p>
  </w:footnote>
  <w:footnote w:type="continuationSeparator" w:id="0">
    <w:p w:rsidR="002C0880" w:rsidRDefault="002C08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AA0"/>
    <w:rsid w:val="0005178A"/>
    <w:rsid w:val="001D3B10"/>
    <w:rsid w:val="001F189B"/>
    <w:rsid w:val="00246561"/>
    <w:rsid w:val="002C0880"/>
    <w:rsid w:val="002E5DBA"/>
    <w:rsid w:val="003E0EB2"/>
    <w:rsid w:val="004446A0"/>
    <w:rsid w:val="005366B1"/>
    <w:rsid w:val="0063239B"/>
    <w:rsid w:val="006555A4"/>
    <w:rsid w:val="006D7A24"/>
    <w:rsid w:val="006E6977"/>
    <w:rsid w:val="0071301D"/>
    <w:rsid w:val="007A6E6F"/>
    <w:rsid w:val="007C6184"/>
    <w:rsid w:val="007C78C1"/>
    <w:rsid w:val="007E6CC2"/>
    <w:rsid w:val="007F07BA"/>
    <w:rsid w:val="00837C0F"/>
    <w:rsid w:val="008B5975"/>
    <w:rsid w:val="009F65BA"/>
    <w:rsid w:val="00A035A9"/>
    <w:rsid w:val="00A77D9C"/>
    <w:rsid w:val="00A85E16"/>
    <w:rsid w:val="00AB1896"/>
    <w:rsid w:val="00B22EDE"/>
    <w:rsid w:val="00B23BC5"/>
    <w:rsid w:val="00B76FBA"/>
    <w:rsid w:val="00B92081"/>
    <w:rsid w:val="00C271F1"/>
    <w:rsid w:val="00C41AA0"/>
    <w:rsid w:val="00D0223F"/>
    <w:rsid w:val="00D31E80"/>
    <w:rsid w:val="00DB2E03"/>
    <w:rsid w:val="00E272DF"/>
    <w:rsid w:val="00E94F6B"/>
    <w:rsid w:val="00F018A6"/>
    <w:rsid w:val="00F42C55"/>
    <w:rsid w:val="00FB4CCB"/>
    <w:rsid w:val="753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5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8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E16"/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85E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85E16"/>
  </w:style>
  <w:style w:type="character" w:styleId="a6">
    <w:name w:val="Hyperlink"/>
    <w:basedOn w:val="a0"/>
    <w:uiPriority w:val="99"/>
    <w:unhideWhenUsed/>
    <w:rsid w:val="002E5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r0woSMtFK0/?utm_source=ig_web_copy_link&amp;igshid=MzRlODBiNWFlZA" TargetMode="External"/><Relationship Id="rId13" Type="http://schemas.openxmlformats.org/officeDocument/2006/relationships/hyperlink" Target="https://www.instagram.com/p/CsimXiYN8gi/?utm_source=ig_web_copy_link&amp;igshid=MzRlODBiNWFlZA" TargetMode="External"/><Relationship Id="rId18" Type="http://schemas.openxmlformats.org/officeDocument/2006/relationships/hyperlink" Target="https://www.instagram.com/p/CsSi5DJIvk0/?utm_source=ig_web_copy_link&amp;igshid=MzRlODBiNWFl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p/CsiWAJgtBDZ/?utm_source=ig_web_copy_link" TargetMode="External"/><Relationship Id="rId12" Type="http://schemas.openxmlformats.org/officeDocument/2006/relationships/hyperlink" Target="https://www.instagram.com/p/Cq4nEaVNGAZ/?utm_source=ig_web_copy_link&amp;igshid=MzRlODBiNWFlZA" TargetMode="External"/><Relationship Id="rId17" Type="http://schemas.openxmlformats.org/officeDocument/2006/relationships/hyperlink" Target="https://www.instagram.com/reel/CsJMwGzAt30/?utm_source=ig_web_copy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sapSIfJ1zy/?utm_source=ig_web_copy_link&amp;igshid=MzRlODBiNWFlZ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siDpMhNbyi/?utm_source=ig_web_copy_link&amp;igshid=MzRlODBiNWFlZA" TargetMode="External"/><Relationship Id="rId11" Type="http://schemas.openxmlformats.org/officeDocument/2006/relationships/hyperlink" Target="https://www.instagram.com/p/CsJhlwLpHRR/?utm_source=ig_web_copy_link&amp;igshid=MzRlODBiNWFlZ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p/CsQJuWLtHsO/?utm_source=ig_web_copy_link&amp;igshid=MzRlODBiNWFlZA" TargetMode="External"/><Relationship Id="rId10" Type="http://schemas.openxmlformats.org/officeDocument/2006/relationships/hyperlink" Target="https://www.instagram.com/p/Csh_oFcN9kg/?utm_source=ig_web_copy_link&amp;igshid=MzRlODBiNWFlZA" TargetMode="External"/><Relationship Id="rId19" Type="http://schemas.openxmlformats.org/officeDocument/2006/relationships/hyperlink" Target="https://www.instagram.com/p/CsQuyeULmHE/?utm_source=ig_web_copy_link&amp;igshid=MzRlODBiNWFl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sXux13tpoP/?utm_source=ig_web_copy_link&amp;igshid=MzRlODBiNWFlZA" TargetMode="External"/><Relationship Id="rId14" Type="http://schemas.openxmlformats.org/officeDocument/2006/relationships/hyperlink" Target="https://www.instagram.com/p/CsTGj0aNVN3/?utm_source=ig_web_copy_link&amp;igshid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2023-05-11T07:44:00Z</dcterms:created>
  <dcterms:modified xsi:type="dcterms:W3CDTF">2023-05-22T09:39:00Z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7C804ACF082D4097B2CCFFD72BD59C16</vt:lpwstr>
  </property>
</Properties>
</file>